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37" w:rsidRPr="008C333B" w:rsidRDefault="00E81037" w:rsidP="00E81037">
      <w:pPr>
        <w:spacing w:line="360" w:lineRule="auto"/>
        <w:jc w:val="center"/>
        <w:rPr>
          <w:b/>
          <w:sz w:val="28"/>
          <w:szCs w:val="28"/>
        </w:rPr>
      </w:pPr>
      <w:r w:rsidRPr="008C333B">
        <w:rPr>
          <w:b/>
          <w:sz w:val="28"/>
          <w:szCs w:val="28"/>
        </w:rPr>
        <w:t>BẢNG KÊ DANH MỤC HỒ SƠ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590"/>
        <w:gridCol w:w="5755"/>
        <w:gridCol w:w="851"/>
        <w:gridCol w:w="1276"/>
        <w:gridCol w:w="852"/>
      </w:tblGrid>
      <w:tr w:rsidR="00E81037" w:rsidRPr="008C333B" w:rsidTr="00825E65">
        <w:tc>
          <w:tcPr>
            <w:tcW w:w="590" w:type="dxa"/>
            <w:vAlign w:val="center"/>
          </w:tcPr>
          <w:p w:rsidR="00E81037" w:rsidRPr="00825E65" w:rsidRDefault="00E81037" w:rsidP="00C767D7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5755" w:type="dxa"/>
            <w:vAlign w:val="center"/>
          </w:tcPr>
          <w:p w:rsidR="00E81037" w:rsidRPr="00825E65" w:rsidRDefault="00E81037" w:rsidP="00C767D7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NỘI DUNG</w:t>
            </w:r>
          </w:p>
        </w:tc>
        <w:tc>
          <w:tcPr>
            <w:tcW w:w="851" w:type="dxa"/>
            <w:vAlign w:val="center"/>
          </w:tcPr>
          <w:p w:rsidR="00E81037" w:rsidRPr="00825E65" w:rsidRDefault="00E81037" w:rsidP="00C767D7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CÓ</w:t>
            </w:r>
          </w:p>
        </w:tc>
        <w:tc>
          <w:tcPr>
            <w:tcW w:w="1276" w:type="dxa"/>
            <w:vAlign w:val="center"/>
          </w:tcPr>
          <w:p w:rsidR="00E81037" w:rsidRPr="00825E65" w:rsidRDefault="00E81037" w:rsidP="00C767D7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KHÔNG</w:t>
            </w:r>
          </w:p>
        </w:tc>
        <w:tc>
          <w:tcPr>
            <w:tcW w:w="852" w:type="dxa"/>
            <w:vAlign w:val="center"/>
          </w:tcPr>
          <w:p w:rsidR="00E81037" w:rsidRPr="00825E65" w:rsidRDefault="00E81037" w:rsidP="00C767D7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GHI CHÚ</w:t>
            </w:r>
          </w:p>
        </w:tc>
      </w:tr>
      <w:tr w:rsidR="002D19DD" w:rsidRPr="008C333B" w:rsidTr="00825E65">
        <w:tc>
          <w:tcPr>
            <w:tcW w:w="590" w:type="dxa"/>
          </w:tcPr>
          <w:p w:rsidR="002D19DD" w:rsidRPr="008C333B" w:rsidRDefault="002D19DD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333B">
              <w:rPr>
                <w:sz w:val="28"/>
                <w:szCs w:val="28"/>
              </w:rPr>
              <w:t>1</w:t>
            </w:r>
          </w:p>
        </w:tc>
        <w:tc>
          <w:tcPr>
            <w:tcW w:w="5755" w:type="dxa"/>
            <w:vAlign w:val="center"/>
          </w:tcPr>
          <w:p w:rsidR="002D19DD" w:rsidRPr="008C333B" w:rsidRDefault="002D19DD" w:rsidP="00FE1A8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C333B">
              <w:rPr>
                <w:sz w:val="28"/>
                <w:szCs w:val="28"/>
                <w:lang w:val="vi-VN"/>
              </w:rPr>
              <w:t>Đơn đề nghị cấp Giấy chứng nhận cơ sở đủ điều kiện an toàn thực phẩm</w:t>
            </w:r>
          </w:p>
        </w:tc>
        <w:tc>
          <w:tcPr>
            <w:tcW w:w="851" w:type="dxa"/>
            <w:vAlign w:val="center"/>
          </w:tcPr>
          <w:p w:rsidR="002D19DD" w:rsidRPr="008C333B" w:rsidRDefault="002D19DD" w:rsidP="00C767D7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9DD" w:rsidRPr="008C333B" w:rsidRDefault="002D19DD" w:rsidP="00C767D7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D19DD" w:rsidRPr="008C333B" w:rsidRDefault="002D19DD" w:rsidP="00C767D7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2D19DD" w:rsidRPr="008C333B" w:rsidTr="00825E65">
        <w:tc>
          <w:tcPr>
            <w:tcW w:w="590" w:type="dxa"/>
          </w:tcPr>
          <w:p w:rsidR="002D19DD" w:rsidRPr="008C333B" w:rsidRDefault="002D19DD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333B">
              <w:rPr>
                <w:sz w:val="28"/>
                <w:szCs w:val="28"/>
              </w:rPr>
              <w:t>2</w:t>
            </w:r>
          </w:p>
        </w:tc>
        <w:tc>
          <w:tcPr>
            <w:tcW w:w="5755" w:type="dxa"/>
            <w:vAlign w:val="center"/>
          </w:tcPr>
          <w:p w:rsidR="002D19DD" w:rsidRPr="009426A3" w:rsidRDefault="002D19DD" w:rsidP="00FE1A8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314CA">
              <w:rPr>
                <w:sz w:val="26"/>
                <w:szCs w:val="26"/>
              </w:rPr>
              <w:t>Giấy chứng nhận đăng ký kinh doanh hoặc Giấy chứng nhận đăng ký doanh nghiệp có ngành nghề phù hợp với loại thực phẩm của cơ sở sản xuất</w:t>
            </w:r>
            <w:r w:rsidRPr="00677015">
              <w:rPr>
                <w:i/>
                <w:sz w:val="28"/>
                <w:szCs w:val="28"/>
                <w:lang w:val="vi-VN"/>
              </w:rPr>
              <w:t xml:space="preserve">(bản </w:t>
            </w:r>
            <w:r>
              <w:rPr>
                <w:i/>
                <w:sz w:val="28"/>
                <w:szCs w:val="28"/>
              </w:rPr>
              <w:t>photo</w:t>
            </w:r>
            <w:r w:rsidRPr="00677015">
              <w:rPr>
                <w:i/>
                <w:sz w:val="28"/>
                <w:szCs w:val="28"/>
                <w:lang w:val="vi-VN"/>
              </w:rPr>
              <w:t xml:space="preserve"> có xác nhận của cơ sở)</w:t>
            </w:r>
          </w:p>
        </w:tc>
        <w:tc>
          <w:tcPr>
            <w:tcW w:w="851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60047" w:rsidRPr="008C333B" w:rsidTr="00825E65">
        <w:tc>
          <w:tcPr>
            <w:tcW w:w="590" w:type="dxa"/>
          </w:tcPr>
          <w:p w:rsidR="00C60047" w:rsidRPr="008C333B" w:rsidRDefault="00C60047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5" w:type="dxa"/>
            <w:vAlign w:val="center"/>
          </w:tcPr>
          <w:p w:rsidR="00C60047" w:rsidRPr="001314CA" w:rsidRDefault="00C60047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 đồ quy trình sản xuất</w:t>
            </w:r>
          </w:p>
        </w:tc>
        <w:tc>
          <w:tcPr>
            <w:tcW w:w="851" w:type="dxa"/>
            <w:vAlign w:val="center"/>
          </w:tcPr>
          <w:p w:rsidR="00C60047" w:rsidRPr="008C333B" w:rsidRDefault="00C60047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0047" w:rsidRPr="008C333B" w:rsidRDefault="00C60047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C60047" w:rsidRPr="008C333B" w:rsidRDefault="00C60047" w:rsidP="00C767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19DD" w:rsidRPr="008C333B" w:rsidTr="00825E65">
        <w:tc>
          <w:tcPr>
            <w:tcW w:w="590" w:type="dxa"/>
          </w:tcPr>
          <w:p w:rsidR="002D19DD" w:rsidRPr="008C333B" w:rsidRDefault="00C60047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5" w:type="dxa"/>
            <w:vAlign w:val="center"/>
          </w:tcPr>
          <w:p w:rsidR="002D19DD" w:rsidRPr="001314CA" w:rsidRDefault="002D19DD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C1527">
              <w:rPr>
                <w:sz w:val="26"/>
                <w:szCs w:val="26"/>
              </w:rPr>
              <w:t>Bản thuyết minh về cơ sở vật chất, trang thiết bị, dụng cụ bảo đảm điều kiện vệ sinh an toàn thực phẩm theo quy định</w:t>
            </w:r>
          </w:p>
        </w:tc>
        <w:tc>
          <w:tcPr>
            <w:tcW w:w="851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19DD" w:rsidRPr="008C333B" w:rsidTr="00825E65">
        <w:tc>
          <w:tcPr>
            <w:tcW w:w="590" w:type="dxa"/>
          </w:tcPr>
          <w:p w:rsidR="002D19DD" w:rsidRPr="008C333B" w:rsidRDefault="00C60047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5" w:type="dxa"/>
            <w:vAlign w:val="center"/>
          </w:tcPr>
          <w:p w:rsidR="002D19DD" w:rsidRPr="001314CA" w:rsidRDefault="002D19DD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B4B2A">
              <w:rPr>
                <w:sz w:val="26"/>
                <w:szCs w:val="26"/>
              </w:rPr>
              <w:t>Giấy xác nhận đủ sức khoẻ của chủ cơ sở và người trực tiếp sản xuất, kinh doanh thực phẩm do cơ sở y tế cấp huyện trở lên cấp</w:t>
            </w:r>
            <w:r w:rsidR="00F0175A">
              <w:rPr>
                <w:sz w:val="26"/>
                <w:szCs w:val="26"/>
              </w:rPr>
              <w:t xml:space="preserve"> </w:t>
            </w:r>
            <w:r w:rsidR="00F0175A" w:rsidRPr="00677015">
              <w:rPr>
                <w:i/>
                <w:sz w:val="28"/>
                <w:szCs w:val="28"/>
                <w:lang w:val="vi-VN"/>
              </w:rPr>
              <w:t xml:space="preserve">(bản </w:t>
            </w:r>
            <w:r w:rsidR="00F0175A">
              <w:rPr>
                <w:i/>
                <w:sz w:val="28"/>
                <w:szCs w:val="28"/>
              </w:rPr>
              <w:t>photo</w:t>
            </w:r>
            <w:r w:rsidR="00F0175A" w:rsidRPr="00677015">
              <w:rPr>
                <w:i/>
                <w:sz w:val="28"/>
                <w:szCs w:val="28"/>
                <w:lang w:val="vi-VN"/>
              </w:rPr>
              <w:t xml:space="preserve"> có xác nhận của cơ sở)</w:t>
            </w:r>
          </w:p>
        </w:tc>
        <w:tc>
          <w:tcPr>
            <w:tcW w:w="851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19DD" w:rsidRPr="008C333B" w:rsidTr="00825E65">
        <w:tc>
          <w:tcPr>
            <w:tcW w:w="590" w:type="dxa"/>
          </w:tcPr>
          <w:p w:rsidR="002D19DD" w:rsidRPr="008C333B" w:rsidRDefault="00C60047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5" w:type="dxa"/>
            <w:vAlign w:val="center"/>
          </w:tcPr>
          <w:p w:rsidR="002D19DD" w:rsidRPr="008C333B" w:rsidRDefault="002D19DD" w:rsidP="00FE1A8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314CA">
              <w:rPr>
                <w:sz w:val="26"/>
                <w:szCs w:val="26"/>
              </w:rPr>
              <w:t>Danh sách người sản xuất thực phẩm, kinh doanh dịch vụ ăn uống đã được tập huấn kiến thức an toàn thực phẩm có xác nhận của chủ cơ sở</w:t>
            </w:r>
          </w:p>
        </w:tc>
        <w:tc>
          <w:tcPr>
            <w:tcW w:w="851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19DD" w:rsidRPr="008C333B" w:rsidTr="00825E65">
        <w:tc>
          <w:tcPr>
            <w:tcW w:w="590" w:type="dxa"/>
          </w:tcPr>
          <w:p w:rsidR="002D19DD" w:rsidRPr="008C333B" w:rsidRDefault="00C60047" w:rsidP="00C767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5" w:type="dxa"/>
            <w:vAlign w:val="center"/>
          </w:tcPr>
          <w:p w:rsidR="0035471D" w:rsidRDefault="0035471D" w:rsidP="0035471D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 w:rsidRPr="00531673">
              <w:rPr>
                <w:b/>
                <w:i/>
                <w:sz w:val="28"/>
                <w:szCs w:val="28"/>
              </w:rPr>
              <w:t>Nếu sử dụng nguồn nước sông hoặc nước giếng thì phải có kết quả kiểm nghiệm Đạt theo QCVN 01</w:t>
            </w:r>
            <w:r>
              <w:rPr>
                <w:b/>
                <w:i/>
                <w:sz w:val="28"/>
                <w:szCs w:val="28"/>
              </w:rPr>
              <w:t>-1</w:t>
            </w:r>
            <w:r w:rsidRPr="00531673">
              <w:rPr>
                <w:b/>
                <w:i/>
                <w:sz w:val="28"/>
                <w:szCs w:val="28"/>
              </w:rPr>
              <w:t>:20</w:t>
            </w:r>
            <w:r>
              <w:rPr>
                <w:b/>
                <w:i/>
                <w:sz w:val="28"/>
                <w:szCs w:val="28"/>
              </w:rPr>
              <w:t>18</w:t>
            </w:r>
            <w:r w:rsidRPr="00531673">
              <w:rPr>
                <w:b/>
                <w:i/>
                <w:sz w:val="28"/>
                <w:szCs w:val="28"/>
              </w:rPr>
              <w:t>/BYT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2D19DD" w:rsidRPr="00531673" w:rsidRDefault="0035471D" w:rsidP="0035471D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Lưu ý: Khi có Quy chuẩn kỹ thuật địa phương sẽ áp dụng theo Quy chuẩn kỹ thuật địa phương.</w:t>
            </w:r>
          </w:p>
        </w:tc>
        <w:tc>
          <w:tcPr>
            <w:tcW w:w="851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D19DD" w:rsidRPr="008C333B" w:rsidRDefault="002D19DD" w:rsidP="00C767D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22BF" w:rsidRDefault="00A422BF" w:rsidP="0046167D">
      <w:pPr>
        <w:jc w:val="center"/>
        <w:rPr>
          <w:b/>
          <w:sz w:val="26"/>
        </w:rPr>
      </w:pPr>
    </w:p>
    <w:p w:rsidR="00A422BF" w:rsidRDefault="00A422BF">
      <w:pPr>
        <w:rPr>
          <w:b/>
          <w:sz w:val="26"/>
        </w:rPr>
      </w:pPr>
      <w:r>
        <w:rPr>
          <w:b/>
          <w:sz w:val="26"/>
        </w:rPr>
        <w:br w:type="page"/>
      </w:r>
      <w:bookmarkStart w:id="0" w:name="_GoBack"/>
      <w:bookmarkEnd w:id="0"/>
    </w:p>
    <w:p w:rsidR="0046167D" w:rsidRPr="002C7BFD" w:rsidRDefault="0046167D" w:rsidP="0046167D">
      <w:pPr>
        <w:jc w:val="center"/>
        <w:rPr>
          <w:b/>
          <w:sz w:val="26"/>
        </w:rPr>
      </w:pPr>
      <w:r w:rsidRPr="002C7BFD">
        <w:rPr>
          <w:b/>
          <w:sz w:val="26"/>
        </w:rPr>
        <w:lastRenderedPageBreak/>
        <w:t>CỘNG HÒA XÃ HỘI CHỦ NGHĨA VIỆT NAM</w:t>
      </w:r>
    </w:p>
    <w:p w:rsidR="0046167D" w:rsidRPr="00513942" w:rsidRDefault="0046167D" w:rsidP="0046167D">
      <w:pPr>
        <w:jc w:val="center"/>
        <w:rPr>
          <w:b/>
          <w:sz w:val="28"/>
        </w:rPr>
      </w:pPr>
      <w:r w:rsidRPr="00513942">
        <w:rPr>
          <w:b/>
          <w:sz w:val="28"/>
        </w:rPr>
        <w:t>Độc lập – Tự do – Hạnh phúc</w:t>
      </w:r>
    </w:p>
    <w:p w:rsidR="008F7986" w:rsidRPr="00343A44" w:rsidRDefault="00513942" w:rsidP="0046167D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1746192</wp:posOffset>
                </wp:positionH>
                <wp:positionV relativeFrom="paragraph">
                  <wp:posOffset>19668</wp:posOffset>
                </wp:positionV>
                <wp:extent cx="2274125" cy="9525"/>
                <wp:effectExtent l="0" t="0" r="3111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9BB86" id="Straight Connector 4" o:spid="_x0000_s1026" style="position:absolute;flip:y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pt,1.55pt" to="316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" strokecolor="black [3040]"/>
            </w:pict>
          </mc:Fallback>
        </mc:AlternateContent>
      </w:r>
    </w:p>
    <w:p w:rsidR="00277E38" w:rsidRPr="00B56146" w:rsidRDefault="00AE4699" w:rsidP="009F4B09">
      <w:pPr>
        <w:jc w:val="center"/>
        <w:rPr>
          <w:i/>
          <w:sz w:val="26"/>
          <w:szCs w:val="26"/>
        </w:rPr>
      </w:pPr>
      <w:r w:rsidRPr="00B56146">
        <w:rPr>
          <w:i/>
          <w:sz w:val="26"/>
          <w:szCs w:val="26"/>
        </w:rPr>
        <w:t>An</w:t>
      </w:r>
      <w:r w:rsidR="000A356D">
        <w:rPr>
          <w:i/>
          <w:sz w:val="26"/>
          <w:szCs w:val="26"/>
        </w:rPr>
        <w:t xml:space="preserve"> </w:t>
      </w:r>
      <w:r w:rsidR="00833257" w:rsidRPr="00B56146">
        <w:rPr>
          <w:i/>
          <w:sz w:val="26"/>
          <w:szCs w:val="26"/>
        </w:rPr>
        <w:t>Giang</w:t>
      </w:r>
      <w:r w:rsidR="0046167D" w:rsidRPr="00B56146">
        <w:rPr>
          <w:i/>
          <w:sz w:val="26"/>
          <w:szCs w:val="26"/>
        </w:rPr>
        <w:t>, ngày</w:t>
      </w:r>
      <w:r w:rsidR="000A356D">
        <w:rPr>
          <w:i/>
          <w:sz w:val="26"/>
          <w:szCs w:val="26"/>
        </w:rPr>
        <w:t xml:space="preserve"> </w:t>
      </w:r>
      <w:r w:rsidR="000A176F">
        <w:rPr>
          <w:i/>
          <w:sz w:val="26"/>
          <w:szCs w:val="26"/>
        </w:rPr>
        <w:t>……</w:t>
      </w:r>
      <w:r w:rsidR="000A356D">
        <w:rPr>
          <w:i/>
          <w:sz w:val="26"/>
          <w:szCs w:val="26"/>
        </w:rPr>
        <w:t xml:space="preserve"> </w:t>
      </w:r>
      <w:r w:rsidR="001C4823" w:rsidRPr="00B56146">
        <w:rPr>
          <w:i/>
          <w:sz w:val="26"/>
          <w:szCs w:val="26"/>
        </w:rPr>
        <w:t>t</w:t>
      </w:r>
      <w:r w:rsidR="000A176F">
        <w:rPr>
          <w:i/>
          <w:sz w:val="26"/>
          <w:szCs w:val="26"/>
        </w:rPr>
        <w:t>háng</w:t>
      </w:r>
      <w:r w:rsidR="000A356D">
        <w:rPr>
          <w:i/>
          <w:sz w:val="26"/>
          <w:szCs w:val="26"/>
        </w:rPr>
        <w:t xml:space="preserve"> </w:t>
      </w:r>
      <w:r w:rsidR="000A176F">
        <w:rPr>
          <w:i/>
          <w:sz w:val="26"/>
          <w:szCs w:val="26"/>
        </w:rPr>
        <w:t>……</w:t>
      </w:r>
      <w:r w:rsidR="000A356D">
        <w:rPr>
          <w:i/>
          <w:sz w:val="26"/>
          <w:szCs w:val="26"/>
        </w:rPr>
        <w:t xml:space="preserve"> </w:t>
      </w:r>
      <w:r w:rsidR="001C4823" w:rsidRPr="00B56146">
        <w:rPr>
          <w:i/>
          <w:sz w:val="26"/>
          <w:szCs w:val="26"/>
        </w:rPr>
        <w:t>n</w:t>
      </w:r>
      <w:r w:rsidR="00803232" w:rsidRPr="00B56146">
        <w:rPr>
          <w:i/>
          <w:sz w:val="26"/>
          <w:szCs w:val="26"/>
        </w:rPr>
        <w:t>ăm</w:t>
      </w:r>
      <w:r w:rsidR="000A356D">
        <w:rPr>
          <w:i/>
          <w:sz w:val="26"/>
          <w:szCs w:val="26"/>
        </w:rPr>
        <w:t xml:space="preserve"> </w:t>
      </w:r>
      <w:r w:rsidR="00FC1841">
        <w:rPr>
          <w:i/>
          <w:sz w:val="26"/>
          <w:szCs w:val="26"/>
        </w:rPr>
        <w:t>20</w:t>
      </w:r>
      <w:r w:rsidR="000A176F">
        <w:rPr>
          <w:i/>
          <w:sz w:val="26"/>
          <w:szCs w:val="26"/>
        </w:rPr>
        <w:t>….</w:t>
      </w:r>
    </w:p>
    <w:p w:rsidR="008F7986" w:rsidRDefault="008F7986">
      <w:pPr>
        <w:rPr>
          <w:sz w:val="28"/>
          <w:szCs w:val="28"/>
        </w:rPr>
      </w:pPr>
    </w:p>
    <w:p w:rsidR="00F46F36" w:rsidRPr="00C63B3A" w:rsidRDefault="00F46F36">
      <w:pPr>
        <w:rPr>
          <w:sz w:val="28"/>
          <w:szCs w:val="28"/>
        </w:rPr>
      </w:pPr>
    </w:p>
    <w:p w:rsidR="000A176F" w:rsidRPr="00FF3740" w:rsidRDefault="000A176F" w:rsidP="000A176F">
      <w:pPr>
        <w:jc w:val="center"/>
        <w:rPr>
          <w:b/>
          <w:sz w:val="32"/>
          <w:szCs w:val="32"/>
        </w:rPr>
      </w:pPr>
      <w:r w:rsidRPr="00FF3740">
        <w:rPr>
          <w:b/>
          <w:sz w:val="32"/>
          <w:szCs w:val="32"/>
        </w:rPr>
        <w:t>ĐƠN ĐỀ NGHỊ</w:t>
      </w:r>
    </w:p>
    <w:p w:rsidR="000A176F" w:rsidRPr="00FF120F" w:rsidRDefault="000A176F" w:rsidP="000A176F">
      <w:pPr>
        <w:jc w:val="center"/>
        <w:rPr>
          <w:b/>
          <w:sz w:val="28"/>
          <w:szCs w:val="28"/>
        </w:rPr>
      </w:pPr>
      <w:r w:rsidRPr="00FF120F">
        <w:rPr>
          <w:b/>
          <w:sz w:val="28"/>
          <w:szCs w:val="28"/>
        </w:rPr>
        <w:t xml:space="preserve">Cấp </w:t>
      </w:r>
      <w:r w:rsidR="000A356D">
        <w:rPr>
          <w:b/>
          <w:sz w:val="28"/>
          <w:szCs w:val="28"/>
        </w:rPr>
        <w:t>G</w:t>
      </w:r>
      <w:r w:rsidRPr="00FF120F">
        <w:rPr>
          <w:b/>
          <w:sz w:val="28"/>
          <w:szCs w:val="28"/>
        </w:rPr>
        <w:t>iấy chứng nhận cơ sở đủ điều kiện an toàn thực phẩm</w:t>
      </w:r>
    </w:p>
    <w:p w:rsidR="000A176F" w:rsidRPr="00FF120F" w:rsidRDefault="000A176F" w:rsidP="000A176F">
      <w:pPr>
        <w:rPr>
          <w:sz w:val="28"/>
          <w:szCs w:val="28"/>
          <w:lang w:val="es-ES"/>
        </w:rPr>
      </w:pPr>
    </w:p>
    <w:p w:rsidR="000A176F" w:rsidRPr="00FF120F" w:rsidRDefault="000A176F" w:rsidP="000A176F">
      <w:pPr>
        <w:rPr>
          <w:sz w:val="28"/>
          <w:szCs w:val="28"/>
          <w:lang w:val="es-ES"/>
        </w:rPr>
      </w:pPr>
    </w:p>
    <w:p w:rsidR="000A176F" w:rsidRPr="00FF120F" w:rsidRDefault="000A176F" w:rsidP="000A176F">
      <w:pPr>
        <w:jc w:val="center"/>
        <w:rPr>
          <w:b/>
          <w:sz w:val="28"/>
          <w:szCs w:val="28"/>
          <w:lang w:val="es-ES"/>
        </w:rPr>
      </w:pPr>
      <w:r w:rsidRPr="00FF120F">
        <w:rPr>
          <w:sz w:val="28"/>
          <w:szCs w:val="28"/>
          <w:lang w:val="es-ES"/>
        </w:rPr>
        <w:t xml:space="preserve">Kính gửi: </w:t>
      </w:r>
      <w:r w:rsidR="00E37A3B">
        <w:rPr>
          <w:b/>
          <w:sz w:val="28"/>
          <w:szCs w:val="28"/>
          <w:lang w:val="es-ES"/>
        </w:rPr>
        <w:t>Sở Y tế</w:t>
      </w:r>
      <w:r w:rsidRPr="00FF120F">
        <w:rPr>
          <w:b/>
          <w:sz w:val="28"/>
          <w:szCs w:val="28"/>
          <w:lang w:val="es-ES"/>
        </w:rPr>
        <w:t xml:space="preserve"> </w:t>
      </w:r>
      <w:r w:rsidR="00D72176">
        <w:rPr>
          <w:b/>
          <w:sz w:val="28"/>
          <w:szCs w:val="28"/>
          <w:lang w:val="es-ES"/>
        </w:rPr>
        <w:t xml:space="preserve">tỉnh </w:t>
      </w:r>
      <w:r w:rsidRPr="00FF120F">
        <w:rPr>
          <w:b/>
          <w:sz w:val="28"/>
          <w:szCs w:val="28"/>
          <w:lang w:val="es-ES"/>
        </w:rPr>
        <w:t>An Giang</w:t>
      </w:r>
    </w:p>
    <w:p w:rsidR="000A176F" w:rsidRPr="00FF120F" w:rsidRDefault="000A176F" w:rsidP="000A176F">
      <w:pPr>
        <w:rPr>
          <w:sz w:val="28"/>
          <w:szCs w:val="28"/>
          <w:lang w:val="es-ES"/>
        </w:rPr>
      </w:pPr>
    </w:p>
    <w:p w:rsidR="000A176F" w:rsidRPr="00FF120F" w:rsidRDefault="000A176F" w:rsidP="000A176F">
      <w:pPr>
        <w:spacing w:line="360" w:lineRule="auto"/>
        <w:ind w:firstLine="709"/>
        <w:jc w:val="both"/>
        <w:rPr>
          <w:sz w:val="28"/>
          <w:szCs w:val="28"/>
          <w:lang w:val="es-ES"/>
        </w:rPr>
      </w:pPr>
    </w:p>
    <w:p w:rsidR="000A176F" w:rsidRPr="00FF120F" w:rsidRDefault="000A176F" w:rsidP="000A176F">
      <w:pPr>
        <w:spacing w:line="360" w:lineRule="auto"/>
        <w:ind w:firstLine="709"/>
        <w:jc w:val="both"/>
        <w:rPr>
          <w:sz w:val="28"/>
          <w:szCs w:val="28"/>
          <w:lang w:val="es-ES"/>
        </w:rPr>
      </w:pPr>
      <w:r w:rsidRPr="00FF120F">
        <w:rPr>
          <w:sz w:val="28"/>
          <w:szCs w:val="28"/>
          <w:lang w:val="es-ES"/>
        </w:rPr>
        <w:t xml:space="preserve">Họ và tên chủ cơ sở: </w:t>
      </w:r>
      <w:r w:rsidR="00FF120F">
        <w:rPr>
          <w:sz w:val="28"/>
          <w:szCs w:val="28"/>
        </w:rPr>
        <w:t>……………………………………………………….</w:t>
      </w:r>
    </w:p>
    <w:p w:rsidR="000A176F" w:rsidRDefault="000A176F" w:rsidP="000A176F">
      <w:pPr>
        <w:spacing w:line="360" w:lineRule="auto"/>
        <w:ind w:firstLine="709"/>
        <w:jc w:val="both"/>
        <w:rPr>
          <w:sz w:val="28"/>
          <w:szCs w:val="28"/>
          <w:lang w:val="es-ES"/>
        </w:rPr>
      </w:pPr>
      <w:r w:rsidRPr="00FF120F">
        <w:rPr>
          <w:sz w:val="28"/>
          <w:szCs w:val="28"/>
          <w:lang w:val="es-ES"/>
        </w:rPr>
        <w:t xml:space="preserve">Tên cơ sở sản xuất đề nghị cấp Giấy chứng nhận: </w:t>
      </w:r>
      <w:r w:rsidR="00FF120F">
        <w:rPr>
          <w:sz w:val="28"/>
          <w:szCs w:val="28"/>
          <w:lang w:val="es-ES"/>
        </w:rPr>
        <w:t>………………………...</w:t>
      </w:r>
    </w:p>
    <w:p w:rsidR="00FF120F" w:rsidRPr="00FF120F" w:rsidRDefault="00FF120F" w:rsidP="00FF120F">
      <w:pPr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…………………………………………………………………………………….</w:t>
      </w:r>
    </w:p>
    <w:p w:rsidR="000A176F" w:rsidRDefault="000A176F" w:rsidP="000A176F">
      <w:pPr>
        <w:spacing w:line="360" w:lineRule="auto"/>
        <w:ind w:firstLine="709"/>
        <w:jc w:val="both"/>
        <w:rPr>
          <w:sz w:val="28"/>
          <w:szCs w:val="28"/>
          <w:lang w:val="nb-NO"/>
        </w:rPr>
      </w:pPr>
      <w:r w:rsidRPr="00FF120F">
        <w:rPr>
          <w:sz w:val="28"/>
          <w:szCs w:val="28"/>
          <w:lang w:val="es-ES"/>
        </w:rPr>
        <w:t xml:space="preserve">Địa chỉ </w:t>
      </w:r>
      <w:r w:rsidR="00804CE4">
        <w:rPr>
          <w:sz w:val="28"/>
          <w:szCs w:val="28"/>
          <w:lang w:val="es-ES"/>
        </w:rPr>
        <w:t xml:space="preserve">cơ </w:t>
      </w:r>
      <w:r w:rsidRPr="00FF120F">
        <w:rPr>
          <w:sz w:val="28"/>
          <w:szCs w:val="28"/>
          <w:lang w:val="es-ES"/>
        </w:rPr>
        <w:t>sở</w:t>
      </w:r>
      <w:r w:rsidR="00804CE4">
        <w:rPr>
          <w:sz w:val="28"/>
          <w:szCs w:val="28"/>
          <w:lang w:val="es-ES"/>
        </w:rPr>
        <w:t xml:space="preserve"> sản xuất</w:t>
      </w:r>
      <w:r w:rsidRPr="00FF120F">
        <w:rPr>
          <w:sz w:val="28"/>
          <w:szCs w:val="28"/>
          <w:lang w:val="es-ES"/>
        </w:rPr>
        <w:t xml:space="preserve">: </w:t>
      </w:r>
      <w:r w:rsidR="00AE2B10">
        <w:rPr>
          <w:sz w:val="28"/>
          <w:szCs w:val="28"/>
        </w:rPr>
        <w:t>……………………………………………………</w:t>
      </w:r>
      <w:r w:rsidR="00804CE4">
        <w:rPr>
          <w:sz w:val="28"/>
          <w:szCs w:val="28"/>
        </w:rPr>
        <w:t>.</w:t>
      </w:r>
    </w:p>
    <w:p w:rsidR="00FF120F" w:rsidRPr="00FF120F" w:rsidRDefault="00AE2B10" w:rsidP="00FF120F">
      <w:pPr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…………………………………………………………………………………….</w:t>
      </w:r>
    </w:p>
    <w:p w:rsidR="00AE2B10" w:rsidRDefault="000A176F" w:rsidP="000A176F">
      <w:pPr>
        <w:spacing w:line="360" w:lineRule="auto"/>
        <w:ind w:firstLine="709"/>
        <w:jc w:val="both"/>
        <w:rPr>
          <w:sz w:val="28"/>
          <w:szCs w:val="28"/>
        </w:rPr>
      </w:pPr>
      <w:r w:rsidRPr="00FF120F">
        <w:rPr>
          <w:sz w:val="28"/>
          <w:szCs w:val="28"/>
          <w:lang w:val="es-ES"/>
        </w:rPr>
        <w:t xml:space="preserve">Điện thoại: </w:t>
      </w:r>
      <w:r w:rsidR="00AE2B10">
        <w:rPr>
          <w:sz w:val="28"/>
          <w:szCs w:val="28"/>
        </w:rPr>
        <w:t>…………………………… FAX:</w:t>
      </w:r>
      <w:r w:rsidR="00906288">
        <w:rPr>
          <w:sz w:val="28"/>
          <w:szCs w:val="28"/>
        </w:rPr>
        <w:t xml:space="preserve"> …………………………….</w:t>
      </w:r>
    </w:p>
    <w:p w:rsidR="000A176F" w:rsidRPr="00804CE4" w:rsidRDefault="000A176F" w:rsidP="000A176F">
      <w:pPr>
        <w:spacing w:line="360" w:lineRule="auto"/>
        <w:ind w:firstLine="709"/>
        <w:jc w:val="both"/>
        <w:rPr>
          <w:sz w:val="28"/>
          <w:szCs w:val="28"/>
        </w:rPr>
      </w:pPr>
      <w:r w:rsidRPr="00FF120F">
        <w:rPr>
          <w:sz w:val="28"/>
          <w:szCs w:val="28"/>
        </w:rPr>
        <w:t xml:space="preserve">Đề nghị được cấp Giấy chứng nhận cơ sở đủ điều kiện an toàn thực phẩm </w:t>
      </w:r>
      <w:r w:rsidRPr="00804CE4">
        <w:rPr>
          <w:sz w:val="28"/>
          <w:szCs w:val="28"/>
        </w:rPr>
        <w:t>cho sản xuất</w:t>
      </w:r>
      <w:r w:rsidR="00804CE4" w:rsidRPr="00804CE4">
        <w:rPr>
          <w:sz w:val="28"/>
          <w:szCs w:val="28"/>
        </w:rPr>
        <w:t xml:space="preserve"> (loại thực phẩm và dạng sản phẩm...)</w:t>
      </w:r>
      <w:r w:rsidRPr="00804CE4">
        <w:rPr>
          <w:sz w:val="28"/>
          <w:szCs w:val="28"/>
        </w:rPr>
        <w:t xml:space="preserve">: </w:t>
      </w:r>
      <w:r w:rsidR="00627B51">
        <w:rPr>
          <w:sz w:val="28"/>
          <w:szCs w:val="28"/>
        </w:rPr>
        <w:t xml:space="preserve">Sản xuất </w:t>
      </w:r>
      <w:r w:rsidR="00C217EA" w:rsidRPr="00804CE4">
        <w:rPr>
          <w:sz w:val="28"/>
          <w:szCs w:val="28"/>
        </w:rPr>
        <w:t>Nước đá cây dùng liền.</w:t>
      </w:r>
    </w:p>
    <w:p w:rsidR="000A176F" w:rsidRPr="00FF120F" w:rsidRDefault="000A176F" w:rsidP="000A176F">
      <w:pPr>
        <w:rPr>
          <w:sz w:val="28"/>
          <w:szCs w:val="28"/>
        </w:rPr>
      </w:pPr>
    </w:p>
    <w:p w:rsidR="000A176F" w:rsidRPr="00FF120F" w:rsidRDefault="000A176F" w:rsidP="000A176F">
      <w:pPr>
        <w:tabs>
          <w:tab w:val="center" w:pos="7088"/>
        </w:tabs>
        <w:rPr>
          <w:b/>
          <w:sz w:val="28"/>
          <w:szCs w:val="28"/>
        </w:rPr>
      </w:pPr>
      <w:r w:rsidRPr="00FF120F">
        <w:rPr>
          <w:sz w:val="28"/>
          <w:szCs w:val="28"/>
        </w:rPr>
        <w:tab/>
      </w:r>
      <w:r w:rsidRPr="00FF120F">
        <w:rPr>
          <w:b/>
          <w:sz w:val="28"/>
          <w:szCs w:val="28"/>
        </w:rPr>
        <w:t>CHỦ CƠ SỞ</w:t>
      </w:r>
    </w:p>
    <w:p w:rsidR="0059301A" w:rsidRDefault="000A176F" w:rsidP="00C217EA">
      <w:pPr>
        <w:tabs>
          <w:tab w:val="center" w:pos="7088"/>
        </w:tabs>
        <w:rPr>
          <w:i/>
          <w:sz w:val="28"/>
          <w:szCs w:val="28"/>
        </w:rPr>
      </w:pPr>
      <w:r w:rsidRPr="00FF120F">
        <w:rPr>
          <w:sz w:val="28"/>
          <w:szCs w:val="28"/>
        </w:rPr>
        <w:tab/>
      </w:r>
      <w:r w:rsidRPr="00FF120F">
        <w:rPr>
          <w:i/>
          <w:sz w:val="28"/>
          <w:szCs w:val="28"/>
        </w:rPr>
        <w:t>(Ký, ghi rõ họ tên)</w:t>
      </w:r>
    </w:p>
    <w:p w:rsidR="0010358A" w:rsidRDefault="0010358A" w:rsidP="00C217EA">
      <w:pPr>
        <w:tabs>
          <w:tab w:val="center" w:pos="7088"/>
        </w:tabs>
        <w:rPr>
          <w:sz w:val="28"/>
          <w:szCs w:val="28"/>
        </w:rPr>
      </w:pPr>
    </w:p>
    <w:p w:rsidR="0010358A" w:rsidRDefault="0010358A" w:rsidP="00C217EA">
      <w:pPr>
        <w:tabs>
          <w:tab w:val="center" w:pos="7088"/>
        </w:tabs>
        <w:rPr>
          <w:sz w:val="28"/>
          <w:szCs w:val="28"/>
        </w:rPr>
      </w:pPr>
    </w:p>
    <w:p w:rsidR="0010358A" w:rsidRDefault="0010358A" w:rsidP="00C217EA">
      <w:pPr>
        <w:tabs>
          <w:tab w:val="center" w:pos="7088"/>
        </w:tabs>
        <w:rPr>
          <w:sz w:val="28"/>
          <w:szCs w:val="28"/>
        </w:rPr>
      </w:pPr>
    </w:p>
    <w:p w:rsidR="0010358A" w:rsidRDefault="0010358A" w:rsidP="00C217EA">
      <w:pPr>
        <w:tabs>
          <w:tab w:val="center" w:pos="7088"/>
        </w:tabs>
        <w:rPr>
          <w:sz w:val="28"/>
          <w:szCs w:val="28"/>
        </w:rPr>
      </w:pPr>
    </w:p>
    <w:p w:rsidR="0010358A" w:rsidRPr="0010358A" w:rsidRDefault="0010358A" w:rsidP="00C217EA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………………………..</w:t>
      </w:r>
    </w:p>
    <w:p w:rsidR="00A422BF" w:rsidRDefault="00A422BF">
      <w:pPr>
        <w:rPr>
          <w:sz w:val="26"/>
        </w:rPr>
      </w:pPr>
      <w:r>
        <w:rPr>
          <w:sz w:val="26"/>
        </w:rPr>
        <w:br w:type="page"/>
      </w:r>
    </w:p>
    <w:p w:rsidR="00EB659A" w:rsidRPr="002A566A" w:rsidRDefault="001F767E" w:rsidP="006C3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SƠ ĐỒ </w:t>
      </w:r>
      <w:r w:rsidR="00EB659A" w:rsidRPr="002A566A">
        <w:rPr>
          <w:b/>
          <w:sz w:val="28"/>
          <w:szCs w:val="28"/>
        </w:rPr>
        <w:t>QUY TRÌNH SẢN XUẤT</w:t>
      </w:r>
      <w:r w:rsidR="00DA04ED">
        <w:rPr>
          <w:b/>
          <w:sz w:val="28"/>
          <w:szCs w:val="28"/>
        </w:rPr>
        <w:t xml:space="preserve"> NƯỚC ĐÁ CÂY DÙN</w:t>
      </w:r>
      <w:r w:rsidR="00A010BA">
        <w:rPr>
          <w:b/>
          <w:sz w:val="28"/>
          <w:szCs w:val="28"/>
        </w:rPr>
        <w:t>G</w:t>
      </w:r>
      <w:r w:rsidR="00DA04ED">
        <w:rPr>
          <w:b/>
          <w:sz w:val="28"/>
          <w:szCs w:val="28"/>
        </w:rPr>
        <w:t xml:space="preserve"> LIỀN</w:t>
      </w:r>
    </w:p>
    <w:p w:rsidR="00A41387" w:rsidRDefault="00106721" w:rsidP="00A41387">
      <w:pPr>
        <w:rPr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114300</wp:posOffset>
                </wp:positionV>
                <wp:extent cx="1480185" cy="541020"/>
                <wp:effectExtent l="0" t="0" r="24765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484" w:rsidRPr="00777EC5" w:rsidRDefault="00706484" w:rsidP="00A41387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1E94">
                              <w:rPr>
                                <w:sz w:val="28"/>
                                <w:szCs w:val="28"/>
                              </w:rPr>
                              <w:t>Nước sông hoặc nước giếng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.85pt;margin-top:9pt;width:116.55pt;height:42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">
                <v:textbox inset="1mm,0,1mm,0">
                  <w:txbxContent>
                    <w:p w:rsidR="00706484" w:rsidRPr="00777EC5" w:rsidRDefault="00706484" w:rsidP="00A41387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41E94">
                        <w:rPr>
                          <w:sz w:val="28"/>
                          <w:szCs w:val="28"/>
                        </w:rPr>
                        <w:t>Nước sông hoặc nước giếng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Default="00A41387" w:rsidP="00A41387">
      <w:pPr>
        <w:jc w:val="center"/>
        <w:rPr>
          <w:sz w:val="28"/>
          <w:szCs w:val="28"/>
        </w:rPr>
      </w:pPr>
    </w:p>
    <w:p w:rsidR="008775A3" w:rsidRPr="00D41E94" w:rsidRDefault="008775A3" w:rsidP="00A41387">
      <w:pPr>
        <w:jc w:val="center"/>
        <w:rPr>
          <w:sz w:val="28"/>
          <w:szCs w:val="28"/>
        </w:rPr>
      </w:pPr>
    </w:p>
    <w:p w:rsidR="00A41387" w:rsidRPr="004917A0" w:rsidRDefault="00106721" w:rsidP="00A41387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24480" behindDoc="0" locked="0" layoutInCell="1" allowOverlap="1">
                <wp:simplePos x="0" y="0"/>
                <wp:positionH relativeFrom="column">
                  <wp:posOffset>1459864</wp:posOffset>
                </wp:positionH>
                <wp:positionV relativeFrom="paragraph">
                  <wp:posOffset>41910</wp:posOffset>
                </wp:positionV>
                <wp:extent cx="0" cy="339090"/>
                <wp:effectExtent l="76200" t="0" r="76200" b="609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DE0E" id="Line 2" o:spid="_x0000_s1026" style="position:absolute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95pt,3.3pt" to="114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">
                <v:stroke endarrow="block"/>
                <o:lock v:ext="edit" shapetype="f"/>
              </v:line>
            </w:pict>
          </mc:Fallback>
        </mc:AlternateContent>
      </w: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190339</wp:posOffset>
                </wp:positionV>
                <wp:extent cx="2479675" cy="552734"/>
                <wp:effectExtent l="0" t="0" r="15875" b="190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55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97" w:rsidRPr="00777EC5" w:rsidRDefault="00955697" w:rsidP="00A41387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0128">
                              <w:rPr>
                                <w:sz w:val="26"/>
                                <w:szCs w:val="26"/>
                              </w:rPr>
                              <w:t xml:space="preserve">Phèn chua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(khoảng 200g/</w:t>
                            </w:r>
                            <w:r w:rsidRPr="00736030">
                              <w:rPr>
                                <w:i/>
                                <w:szCs w:val="28"/>
                              </w:rPr>
                              <w:t>m</w:t>
                            </w:r>
                            <w:r w:rsidRPr="00736030">
                              <w:rPr>
                                <w:i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)</w:t>
                            </w:r>
                            <w:r w:rsidR="00016CC0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Pr="007B0128">
                              <w:rPr>
                                <w:sz w:val="26"/>
                                <w:szCs w:val="26"/>
                              </w:rPr>
                              <w:t>hoặc</w:t>
                            </w:r>
                            <w:r w:rsidR="00016CC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0128">
                              <w:rPr>
                                <w:sz w:val="26"/>
                                <w:szCs w:val="26"/>
                              </w:rPr>
                              <w:t>Keo tụ (PAC)</w:t>
                            </w:r>
                            <w:r w:rsidR="005C4B75" w:rsidRPr="00736030">
                              <w:rPr>
                                <w:i/>
                                <w:szCs w:val="28"/>
                              </w:rPr>
                              <w:t xml:space="preserve">(khoảng: </w:t>
                            </w:r>
                            <w:r w:rsidR="005C4B75">
                              <w:rPr>
                                <w:i/>
                                <w:szCs w:val="28"/>
                              </w:rPr>
                              <w:t>40</w:t>
                            </w:r>
                            <w:r w:rsidR="005C4B75" w:rsidRPr="00736030">
                              <w:rPr>
                                <w:i/>
                                <w:szCs w:val="28"/>
                              </w:rPr>
                              <w:t>g-</w:t>
                            </w:r>
                            <w:r w:rsidR="005C4B75">
                              <w:rPr>
                                <w:i/>
                                <w:szCs w:val="28"/>
                              </w:rPr>
                              <w:t>50</w:t>
                            </w:r>
                            <w:r w:rsidR="005C4B75" w:rsidRPr="00736030">
                              <w:rPr>
                                <w:i/>
                                <w:szCs w:val="28"/>
                              </w:rPr>
                              <w:t>g/m</w:t>
                            </w:r>
                            <w:r w:rsidR="005C4B75" w:rsidRPr="00736030">
                              <w:rPr>
                                <w:i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="005C4B75" w:rsidRPr="00736030">
                              <w:rPr>
                                <w:i/>
                                <w:szCs w:val="28"/>
                              </w:rPr>
                              <w:t>)</w:t>
                            </w:r>
                            <w:r w:rsidR="005C4B75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15.3pt;margin-top:15pt;width:195.25pt;height:4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">
                <v:textbox inset="1mm,0,1mm,0">
                  <w:txbxContent>
                    <w:p w:rsidR="00955697" w:rsidRPr="00777EC5" w:rsidRDefault="00955697" w:rsidP="00A41387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B0128">
                        <w:rPr>
                          <w:sz w:val="26"/>
                          <w:szCs w:val="26"/>
                        </w:rPr>
                        <w:t xml:space="preserve">Phèn chua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(khoảng 200g/</w:t>
                      </w:r>
                      <w:r w:rsidRPr="00736030">
                        <w:rPr>
                          <w:i/>
                          <w:szCs w:val="28"/>
                        </w:rPr>
                        <w:t>m</w:t>
                      </w:r>
                      <w:r w:rsidRPr="00736030">
                        <w:rPr>
                          <w:i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i/>
                          <w:szCs w:val="28"/>
                        </w:rPr>
                        <w:t>)</w:t>
                      </w:r>
                      <w:r w:rsidR="00016CC0">
                        <w:rPr>
                          <w:i/>
                          <w:szCs w:val="28"/>
                        </w:rPr>
                        <w:t xml:space="preserve"> </w:t>
                      </w:r>
                      <w:r w:rsidRPr="007B0128">
                        <w:rPr>
                          <w:sz w:val="26"/>
                          <w:szCs w:val="26"/>
                        </w:rPr>
                        <w:t>hoặc</w:t>
                      </w:r>
                      <w:r w:rsidR="00016CC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B0128">
                        <w:rPr>
                          <w:sz w:val="26"/>
                          <w:szCs w:val="26"/>
                        </w:rPr>
                        <w:t>Keo tụ (PAC)</w:t>
                      </w:r>
                      <w:r w:rsidR="005C4B75" w:rsidRPr="00736030">
                        <w:rPr>
                          <w:i/>
                          <w:szCs w:val="28"/>
                        </w:rPr>
                        <w:t xml:space="preserve">(khoảng: </w:t>
                      </w:r>
                      <w:r w:rsidR="005C4B75">
                        <w:rPr>
                          <w:i/>
                          <w:szCs w:val="28"/>
                        </w:rPr>
                        <w:t>40</w:t>
                      </w:r>
                      <w:r w:rsidR="005C4B75" w:rsidRPr="00736030">
                        <w:rPr>
                          <w:i/>
                          <w:szCs w:val="28"/>
                        </w:rPr>
                        <w:t>g-</w:t>
                      </w:r>
                      <w:r w:rsidR="005C4B75">
                        <w:rPr>
                          <w:i/>
                          <w:szCs w:val="28"/>
                        </w:rPr>
                        <w:t>50</w:t>
                      </w:r>
                      <w:r w:rsidR="005C4B75" w:rsidRPr="00736030">
                        <w:rPr>
                          <w:i/>
                          <w:szCs w:val="28"/>
                        </w:rPr>
                        <w:t>g/m</w:t>
                      </w:r>
                      <w:r w:rsidR="005C4B75" w:rsidRPr="00736030">
                        <w:rPr>
                          <w:i/>
                          <w:szCs w:val="28"/>
                          <w:vertAlign w:val="superscript"/>
                        </w:rPr>
                        <w:t>3</w:t>
                      </w:r>
                      <w:r w:rsidR="005C4B75" w:rsidRPr="00736030">
                        <w:rPr>
                          <w:i/>
                          <w:szCs w:val="28"/>
                        </w:rPr>
                        <w:t>)</w:t>
                      </w:r>
                      <w:r w:rsidR="005C4B75"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41387" w:rsidRPr="004917A0">
        <w:rPr>
          <w:b/>
          <w:sz w:val="26"/>
          <w:szCs w:val="26"/>
        </w:rPr>
        <w:tab/>
      </w:r>
    </w:p>
    <w:p w:rsidR="00A41387" w:rsidRDefault="00106721" w:rsidP="00A41387">
      <w:pPr>
        <w:tabs>
          <w:tab w:val="left" w:pos="2160"/>
        </w:tabs>
        <w:rPr>
          <w:i/>
          <w:szCs w:val="28"/>
          <w:vertAlign w:val="superscript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8255</wp:posOffset>
                </wp:positionV>
                <wp:extent cx="1480185" cy="541020"/>
                <wp:effectExtent l="0" t="0" r="24765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97" w:rsidRPr="00777EC5" w:rsidRDefault="00955697" w:rsidP="00A41387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7EC5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ồn </w:t>
                            </w:r>
                            <w:r w:rsidRPr="00777EC5">
                              <w:rPr>
                                <w:sz w:val="28"/>
                                <w:szCs w:val="28"/>
                              </w:rPr>
                              <w:t>chứa nước đầu nguồn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55.8pt;margin-top:.65pt;width:116.55pt;height:42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">
                <v:textbox inset="1mm,0,1mm,0">
                  <w:txbxContent>
                    <w:p w:rsidR="00955697" w:rsidRPr="00777EC5" w:rsidRDefault="00955697" w:rsidP="00A41387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7EC5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 xml:space="preserve">ồn </w:t>
                      </w:r>
                      <w:r w:rsidRPr="00777EC5">
                        <w:rPr>
                          <w:sz w:val="28"/>
                          <w:szCs w:val="28"/>
                        </w:rPr>
                        <w:t>chứa nước đầu nguồn</w:t>
                      </w:r>
                    </w:p>
                  </w:txbxContent>
                </v:textbox>
              </v:rect>
            </w:pict>
          </mc:Fallback>
        </mc:AlternateContent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</w:p>
    <w:p w:rsidR="00A41387" w:rsidRPr="007B0128" w:rsidRDefault="00106721" w:rsidP="00A41387">
      <w:pPr>
        <w:tabs>
          <w:tab w:val="left" w:pos="216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95212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114299</wp:posOffset>
                </wp:positionV>
                <wp:extent cx="531495" cy="0"/>
                <wp:effectExtent l="38100" t="76200" r="0" b="952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2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72.65pt;margin-top:9pt;width:41.85pt;height:0;flip:x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" strokecolor="black [3213]">
                <v:stroke endarrow="block"/>
                <o:lock v:ext="edit" shapetype="f"/>
              </v:shape>
            </w:pict>
          </mc:Fallback>
        </mc:AlternateContent>
      </w:r>
      <w:r w:rsidR="00A41387">
        <w:rPr>
          <w:sz w:val="26"/>
          <w:szCs w:val="26"/>
        </w:rPr>
        <w:tab/>
      </w:r>
      <w:r w:rsidR="00A41387">
        <w:rPr>
          <w:sz w:val="26"/>
          <w:szCs w:val="26"/>
        </w:rPr>
        <w:tab/>
      </w:r>
      <w:r w:rsidR="00A41387">
        <w:rPr>
          <w:sz w:val="26"/>
          <w:szCs w:val="26"/>
        </w:rPr>
        <w:tab/>
      </w:r>
      <w:r w:rsidR="00A41387">
        <w:rPr>
          <w:sz w:val="26"/>
          <w:szCs w:val="26"/>
        </w:rPr>
        <w:tab/>
      </w:r>
      <w:r w:rsidR="00A41387">
        <w:rPr>
          <w:sz w:val="26"/>
          <w:szCs w:val="26"/>
        </w:rPr>
        <w:tab/>
      </w:r>
      <w:r w:rsidR="00A41387">
        <w:rPr>
          <w:sz w:val="26"/>
          <w:szCs w:val="26"/>
        </w:rPr>
        <w:tab/>
      </w:r>
      <w:r w:rsidR="00A41387">
        <w:rPr>
          <w:sz w:val="26"/>
          <w:szCs w:val="26"/>
        </w:rPr>
        <w:tab/>
      </w: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31648" behindDoc="0" locked="0" layoutInCell="1" allowOverlap="1">
                <wp:simplePos x="0" y="0"/>
                <wp:positionH relativeFrom="column">
                  <wp:posOffset>1471929</wp:posOffset>
                </wp:positionH>
                <wp:positionV relativeFrom="paragraph">
                  <wp:posOffset>-3810</wp:posOffset>
                </wp:positionV>
                <wp:extent cx="0" cy="326390"/>
                <wp:effectExtent l="76200" t="0" r="76200" b="54610"/>
                <wp:wrapNone/>
                <wp:docPr id="13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0541E" id="Line 335" o:spid="_x0000_s1026" style="position:absolute;z-index:25193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5.9pt,-.3pt" to="115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140335</wp:posOffset>
                </wp:positionV>
                <wp:extent cx="1480185" cy="541020"/>
                <wp:effectExtent l="0" t="0" r="24765" b="11430"/>
                <wp:wrapNone/>
                <wp:docPr id="2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EAA" w:rsidRPr="00777EC5" w:rsidRDefault="001C6EAA" w:rsidP="00A41387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7EC5">
                              <w:rPr>
                                <w:sz w:val="28"/>
                                <w:szCs w:val="28"/>
                              </w:rPr>
                              <w:t>Lắng trực tiếp tại bồn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55.8pt;margin-top:11.05pt;width:116.55pt;height:42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">
                <v:textbox inset="1mm,0,1mm,0">
                  <w:txbxContent>
                    <w:p w:rsidR="001C6EAA" w:rsidRPr="00777EC5" w:rsidRDefault="001C6EAA" w:rsidP="00A41387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7EC5">
                        <w:rPr>
                          <w:sz w:val="28"/>
                          <w:szCs w:val="28"/>
                        </w:rPr>
                        <w:t>Lắng trực tiếp tại bồn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32672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114935</wp:posOffset>
                </wp:positionV>
                <wp:extent cx="0" cy="339090"/>
                <wp:effectExtent l="76200" t="0" r="76200" b="60960"/>
                <wp:wrapNone/>
                <wp:docPr id="1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E388F" id="Line 336" o:spid="_x0000_s1026" style="position:absolute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9.05pt" to="115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</w:p>
    <w:p w:rsidR="00A41387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C72A7A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937792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349249</wp:posOffset>
                </wp:positionV>
                <wp:extent cx="531495" cy="0"/>
                <wp:effectExtent l="38100" t="76200" r="0" b="95250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CEA2" id="Straight Arrow Connector 210" o:spid="_x0000_s1026" type="#_x0000_t32" style="position:absolute;margin-left:172.7pt;margin-top:27.5pt;width:41.85pt;height:0;flip:x;z-index:25193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81915</wp:posOffset>
                </wp:positionV>
                <wp:extent cx="1480185" cy="541020"/>
                <wp:effectExtent l="0" t="0" r="24765" b="11430"/>
                <wp:wrapNone/>
                <wp:docPr id="2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702" w:rsidRPr="00777EC5" w:rsidRDefault="00CF7702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7EC5">
                              <w:rPr>
                                <w:sz w:val="28"/>
                                <w:szCs w:val="28"/>
                              </w:rPr>
                              <w:t>Nước thủy cục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14.05pt;margin-top:6.45pt;width:116.55pt;height:42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">
                <v:textbox inset="1mm,2mm,1mm,0">
                  <w:txbxContent>
                    <w:p w:rsidR="00CF7702" w:rsidRPr="00777EC5" w:rsidRDefault="00CF7702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7EC5">
                        <w:rPr>
                          <w:sz w:val="28"/>
                          <w:szCs w:val="28"/>
                        </w:rPr>
                        <w:t>Nước thủy cục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85090</wp:posOffset>
                </wp:positionV>
                <wp:extent cx="1480185" cy="541020"/>
                <wp:effectExtent l="0" t="0" r="2476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A7A" w:rsidRPr="00777EC5" w:rsidRDefault="00C72A7A" w:rsidP="00A41387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Hệ thống lắng lọc (cát, than, sỏi)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55.8pt;margin-top:6.7pt;width:116.55pt;height:42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">
                <v:textbox inset="1mm,0,1mm,0">
                  <w:txbxContent>
                    <w:p w:rsidR="00C72A7A" w:rsidRPr="00777EC5" w:rsidRDefault="00C72A7A" w:rsidP="00A41387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Hệ thống lắng lọc (cát, than, sỏi)</w:t>
                      </w:r>
                    </w:p>
                  </w:txbxContent>
                </v:textbox>
              </v:rect>
            </w:pict>
          </mc:Fallback>
        </mc:AlternateContent>
      </w:r>
    </w:p>
    <w:p w:rsidR="00C72A7A" w:rsidRDefault="002C3A19" w:rsidP="002C3A19">
      <w:pPr>
        <w:tabs>
          <w:tab w:val="left" w:pos="73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72A7A" w:rsidRDefault="00C72A7A" w:rsidP="00A41387">
      <w:pPr>
        <w:tabs>
          <w:tab w:val="left" w:pos="2160"/>
        </w:tabs>
        <w:rPr>
          <w:b/>
          <w:sz w:val="26"/>
          <w:szCs w:val="26"/>
        </w:rPr>
      </w:pPr>
    </w:p>
    <w:p w:rsidR="00C72A7A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80800" behindDoc="0" locked="0" layoutInCell="1" allowOverlap="1">
                <wp:simplePos x="0" y="0"/>
                <wp:positionH relativeFrom="column">
                  <wp:posOffset>1460499</wp:posOffset>
                </wp:positionH>
                <wp:positionV relativeFrom="paragraph">
                  <wp:posOffset>50165</wp:posOffset>
                </wp:positionV>
                <wp:extent cx="0" cy="339090"/>
                <wp:effectExtent l="76200" t="0" r="76200" b="60960"/>
                <wp:wrapNone/>
                <wp:docPr id="3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8237" id="Line 336" o:spid="_x0000_s1026" style="position:absolute;z-index:25198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pt,3.95pt" to="1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">
                <v:stroke endarrow="block"/>
                <o:lock v:ext="edit" shapetype="f"/>
              </v:line>
            </w:pict>
          </mc:Fallback>
        </mc:AlternateContent>
      </w:r>
    </w:p>
    <w:p w:rsidR="00C72A7A" w:rsidRPr="002C3A19" w:rsidRDefault="00C72A7A" w:rsidP="00A41387">
      <w:pPr>
        <w:tabs>
          <w:tab w:val="left" w:pos="2160"/>
        </w:tabs>
        <w:rPr>
          <w:b/>
          <w:sz w:val="16"/>
          <w:szCs w:val="26"/>
        </w:rPr>
      </w:pP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74930</wp:posOffset>
                </wp:positionV>
                <wp:extent cx="1480185" cy="541020"/>
                <wp:effectExtent l="0" t="0" r="24765" b="11430"/>
                <wp:wrapNone/>
                <wp:docPr id="2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EF" w:rsidRPr="00777EC5" w:rsidRDefault="00CF7702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7EC5">
                              <w:rPr>
                                <w:sz w:val="28"/>
                                <w:szCs w:val="28"/>
                              </w:rPr>
                              <w:t xml:space="preserve">Hệ thống </w:t>
                            </w:r>
                            <w:r w:rsidRPr="00AD7E9E">
                              <w:rPr>
                                <w:szCs w:val="28"/>
                              </w:rPr>
                              <w:t>R.O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56.05pt;margin-top:5.9pt;width:116.55pt;height:42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">
                <v:textbox inset="1mm,2mm,1mm,0">
                  <w:txbxContent>
                    <w:p w:rsidR="00783DEF" w:rsidRPr="00777EC5" w:rsidRDefault="00CF7702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77EC5">
                        <w:rPr>
                          <w:sz w:val="28"/>
                          <w:szCs w:val="28"/>
                        </w:rPr>
                        <w:t xml:space="preserve">Hệ thống </w:t>
                      </w:r>
                      <w:r w:rsidRPr="00AD7E9E">
                        <w:rPr>
                          <w:szCs w:val="28"/>
                        </w:rPr>
                        <w:t>R.O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41387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33696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50165</wp:posOffset>
                </wp:positionV>
                <wp:extent cx="0" cy="339090"/>
                <wp:effectExtent l="76200" t="0" r="76200" b="60960"/>
                <wp:wrapNone/>
                <wp:docPr id="1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81F4" id="Line 338" o:spid="_x0000_s1026" style="position:absolute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3.95pt" to="115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11430</wp:posOffset>
                </wp:positionV>
                <wp:extent cx="2421255" cy="541020"/>
                <wp:effectExtent l="0" t="0" r="17145" b="11430"/>
                <wp:wrapNone/>
                <wp:docPr id="2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30" w:rsidRPr="00777EC5" w:rsidRDefault="004E6830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Chloramine B hoặc</w:t>
                            </w:r>
                            <w:r w:rsidR="001E28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EC5">
                              <w:rPr>
                                <w:sz w:val="28"/>
                                <w:szCs w:val="28"/>
                              </w:rPr>
                              <w:t>Chlorine 70%</w:t>
                            </w:r>
                            <w:r w:rsidR="001E28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6030">
                              <w:rPr>
                                <w:i/>
                                <w:szCs w:val="28"/>
                              </w:rPr>
                              <w:t>(khoảng: 2g-3g/m</w:t>
                            </w:r>
                            <w:r w:rsidRPr="00736030">
                              <w:rPr>
                                <w:i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736030">
                              <w:rPr>
                                <w:i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15.05pt;margin-top:.9pt;width:190.65pt;height:42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">
                <v:textbox inset="1mm,0,1mm,0">
                  <w:txbxContent>
                    <w:p w:rsidR="004E6830" w:rsidRPr="00777EC5" w:rsidRDefault="004E6830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Chloramine B hoặc</w:t>
                      </w:r>
                      <w:r w:rsidR="001E286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7EC5">
                        <w:rPr>
                          <w:sz w:val="28"/>
                          <w:szCs w:val="28"/>
                        </w:rPr>
                        <w:t>Chlorine 70%</w:t>
                      </w:r>
                      <w:r w:rsidR="001E286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36030">
                        <w:rPr>
                          <w:i/>
                          <w:szCs w:val="28"/>
                        </w:rPr>
                        <w:t>(khoảng: 2g-3g/m</w:t>
                      </w:r>
                      <w:r w:rsidRPr="00736030">
                        <w:rPr>
                          <w:i/>
                          <w:szCs w:val="28"/>
                          <w:vertAlign w:val="superscript"/>
                        </w:rPr>
                        <w:t>3</w:t>
                      </w:r>
                      <w:r w:rsidRPr="00736030">
                        <w:rPr>
                          <w:i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5715</wp:posOffset>
                </wp:positionV>
                <wp:extent cx="1480185" cy="541020"/>
                <wp:effectExtent l="0" t="0" r="24765" b="11430"/>
                <wp:wrapNone/>
                <wp:docPr id="2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30" w:rsidRPr="00777EC5" w:rsidRDefault="004E6830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6030">
                              <w:rPr>
                                <w:sz w:val="28"/>
                                <w:szCs w:val="28"/>
                              </w:rPr>
                              <w:t>Bồn chứa nước thành phẩm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56.05pt;margin-top:.45pt;width:116.55pt;height:42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">
                <v:textbox inset="1mm,0,1mm,0">
                  <w:txbxContent>
                    <w:p w:rsidR="004E6830" w:rsidRPr="00777EC5" w:rsidRDefault="004E6830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6030">
                        <w:rPr>
                          <w:sz w:val="28"/>
                          <w:szCs w:val="28"/>
                        </w:rPr>
                        <w:t>Bồn chứa nước thành phẩm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Default="00106721" w:rsidP="00A41387">
      <w:pPr>
        <w:tabs>
          <w:tab w:val="left" w:pos="2160"/>
        </w:tabs>
        <w:rPr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88899</wp:posOffset>
                </wp:positionV>
                <wp:extent cx="531495" cy="0"/>
                <wp:effectExtent l="38100" t="76200" r="0" b="95250"/>
                <wp:wrapNone/>
                <wp:docPr id="211" name="Straight Arrow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80F7" id="Straight Arrow Connector 211" o:spid="_x0000_s1026" type="#_x0000_t32" style="position:absolute;margin-left:173.3pt;margin-top:7pt;width:41.85pt;height:0;flip:x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49056" behindDoc="0" locked="0" layoutInCell="1" allowOverlap="1">
                <wp:simplePos x="0" y="0"/>
                <wp:positionH relativeFrom="column">
                  <wp:posOffset>1468119</wp:posOffset>
                </wp:positionH>
                <wp:positionV relativeFrom="paragraph">
                  <wp:posOffset>151765</wp:posOffset>
                </wp:positionV>
                <wp:extent cx="0" cy="336550"/>
                <wp:effectExtent l="76200" t="0" r="76200" b="6350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51F2" id="Straight Arrow Connector 29" o:spid="_x0000_s1026" type="#_x0000_t32" style="position:absolute;margin-left:115.6pt;margin-top:11.95pt;width:0;height:26.5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" strokecolor="black [3213]">
                <v:stroke endarrow="block"/>
                <o:lock v:ext="edit" shapetype="f"/>
              </v:shape>
            </w:pict>
          </mc:Fallback>
        </mc:AlternateContent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  <w:r w:rsidR="00A41387">
        <w:rPr>
          <w:b/>
          <w:sz w:val="26"/>
          <w:szCs w:val="26"/>
        </w:rPr>
        <w:tab/>
      </w:r>
    </w:p>
    <w:p w:rsidR="00A41387" w:rsidRPr="004917A0" w:rsidRDefault="00106721" w:rsidP="00A41387">
      <w:pPr>
        <w:tabs>
          <w:tab w:val="left" w:pos="6111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107950</wp:posOffset>
                </wp:positionV>
                <wp:extent cx="1480185" cy="541020"/>
                <wp:effectExtent l="0" t="0" r="24765" b="11430"/>
                <wp:wrapNone/>
                <wp:docPr id="2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6A" w:rsidRPr="00777EC5" w:rsidRDefault="0020336A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6030">
                              <w:rPr>
                                <w:sz w:val="28"/>
                                <w:szCs w:val="28"/>
                              </w:rPr>
                              <w:t>Vô khuôn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56.45pt;margin-top:8.5pt;width:116.55pt;height:42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">
                <v:textbox inset="1mm,2mm,1mm,0">
                  <w:txbxContent>
                    <w:p w:rsidR="0020336A" w:rsidRPr="00777EC5" w:rsidRDefault="0020336A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6030">
                        <w:rPr>
                          <w:sz w:val="28"/>
                          <w:szCs w:val="28"/>
                        </w:rPr>
                        <w:t>Vô khuôn</w:t>
                      </w:r>
                    </w:p>
                  </w:txbxContent>
                </v:textbox>
              </v:rect>
            </w:pict>
          </mc:Fallback>
        </mc:AlternateContent>
      </w:r>
      <w:r w:rsidR="00A41387">
        <w:rPr>
          <w:b/>
          <w:sz w:val="26"/>
          <w:szCs w:val="26"/>
        </w:rPr>
        <w:tab/>
      </w: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951104" behindDoc="0" locked="0" layoutInCell="1" allowOverlap="1">
                <wp:simplePos x="0" y="0"/>
                <wp:positionH relativeFrom="column">
                  <wp:posOffset>1460499</wp:posOffset>
                </wp:positionH>
                <wp:positionV relativeFrom="paragraph">
                  <wp:posOffset>79375</wp:posOffset>
                </wp:positionV>
                <wp:extent cx="0" cy="338455"/>
                <wp:effectExtent l="76200" t="0" r="76200" b="61595"/>
                <wp:wrapNone/>
                <wp:docPr id="196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0DFA" id="Line 340" o:spid="_x0000_s1026" style="position:absolute;z-index:25195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pt,6.25pt" to="1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</w:p>
    <w:p w:rsidR="00A41387" w:rsidRPr="004917A0" w:rsidRDefault="00A41387" w:rsidP="00A41387">
      <w:pPr>
        <w:tabs>
          <w:tab w:val="left" w:pos="2160"/>
        </w:tabs>
        <w:rPr>
          <w:b/>
          <w:sz w:val="26"/>
          <w:szCs w:val="26"/>
        </w:rPr>
      </w:pPr>
    </w:p>
    <w:p w:rsidR="00A41387" w:rsidRPr="004917A0" w:rsidRDefault="00106721" w:rsidP="00A41387">
      <w:pPr>
        <w:tabs>
          <w:tab w:val="left" w:pos="216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37465</wp:posOffset>
                </wp:positionV>
                <wp:extent cx="1480185" cy="541020"/>
                <wp:effectExtent l="0" t="0" r="24765" b="11430"/>
                <wp:wrapNone/>
                <wp:docPr id="2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350" w:rsidRPr="00777EC5" w:rsidRDefault="00E10350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Sục khí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214.8pt;margin-top:2.95pt;width:116.55pt;height:42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">
                <v:textbox inset="1mm,2mm,1mm,0">
                  <w:txbxContent>
                    <w:p w:rsidR="00E10350" w:rsidRPr="00777EC5" w:rsidRDefault="00E10350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Sục khí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37465</wp:posOffset>
                </wp:positionV>
                <wp:extent cx="1480185" cy="541020"/>
                <wp:effectExtent l="0" t="0" r="24765" b="11430"/>
                <wp:wrapNone/>
                <wp:docPr id="2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6A" w:rsidRPr="00777EC5" w:rsidRDefault="0020336A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6030">
                              <w:rPr>
                                <w:sz w:val="28"/>
                                <w:szCs w:val="28"/>
                              </w:rPr>
                              <w:t>Làm lạnh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56.4pt;margin-top:2.95pt;width:116.55pt;height:42.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">
                <v:textbox inset="1mm,2mm,1mm,0">
                  <w:txbxContent>
                    <w:p w:rsidR="0020336A" w:rsidRPr="00777EC5" w:rsidRDefault="0020336A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6030">
                        <w:rPr>
                          <w:sz w:val="28"/>
                          <w:szCs w:val="28"/>
                        </w:rPr>
                        <w:t>Làm lạnh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Default="00106721" w:rsidP="00A413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93984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138429</wp:posOffset>
                </wp:positionV>
                <wp:extent cx="531495" cy="0"/>
                <wp:effectExtent l="38100" t="76200" r="0" b="95250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B834" id="Straight Arrow Connector 212" o:spid="_x0000_s1026" type="#_x0000_t32" style="position:absolute;margin-left:173.2pt;margin-top:10.9pt;width:41.85pt;height:0;flip:x;z-index:25193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A41387" w:rsidRDefault="009A14D7" w:rsidP="00A413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985920" behindDoc="0" locked="0" layoutInCell="1" allowOverlap="1" wp14:anchorId="0705C71B" wp14:editId="03B40831">
                <wp:simplePos x="0" y="0"/>
                <wp:positionH relativeFrom="column">
                  <wp:posOffset>1443322</wp:posOffset>
                </wp:positionH>
                <wp:positionV relativeFrom="paragraph">
                  <wp:posOffset>181132</wp:posOffset>
                </wp:positionV>
                <wp:extent cx="0" cy="338455"/>
                <wp:effectExtent l="76200" t="0" r="76200" b="61595"/>
                <wp:wrapNone/>
                <wp:docPr id="6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51C5" id="Line 340" o:spid="_x0000_s1026" style="position:absolute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65pt,14.25pt" to="113.6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</w:p>
    <w:p w:rsidR="00A41387" w:rsidRDefault="00A41387" w:rsidP="00A4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41387" w:rsidRDefault="00106721" w:rsidP="00A41387">
      <w:pPr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9114AF6" wp14:editId="3775A69F">
                <wp:simplePos x="0" y="0"/>
                <wp:positionH relativeFrom="column">
                  <wp:posOffset>716280</wp:posOffset>
                </wp:positionH>
                <wp:positionV relativeFrom="paragraph">
                  <wp:posOffset>113665</wp:posOffset>
                </wp:positionV>
                <wp:extent cx="1480185" cy="541020"/>
                <wp:effectExtent l="0" t="0" r="24765" b="11430"/>
                <wp:wrapNone/>
                <wp:docPr id="2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350" w:rsidRPr="00777EC5" w:rsidRDefault="009A14D7" w:rsidP="009A1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0EE6">
                              <w:rPr>
                                <w:sz w:val="28"/>
                                <w:szCs w:val="28"/>
                              </w:rPr>
                              <w:t>Vô bao bì, nhãn mác theo quy định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14AF6" id="_x0000_s1038" style="position:absolute;left:0;text-align:left;margin-left:56.4pt;margin-top:8.95pt;width:116.55pt;height:42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">
                <v:textbox inset="1mm,2mm,1mm,0">
                  <w:txbxContent>
                    <w:p w:rsidR="00E10350" w:rsidRPr="00777EC5" w:rsidRDefault="009A14D7" w:rsidP="009A1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00EE6">
                        <w:rPr>
                          <w:sz w:val="28"/>
                          <w:szCs w:val="28"/>
                        </w:rPr>
                        <w:t>Vô bao bì, nhãn mác theo quy định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Default="00A41387" w:rsidP="00A41387">
      <w:pPr>
        <w:jc w:val="center"/>
        <w:rPr>
          <w:b/>
          <w:sz w:val="28"/>
          <w:szCs w:val="28"/>
        </w:rPr>
      </w:pPr>
    </w:p>
    <w:p w:rsidR="00A41387" w:rsidRDefault="00A41387" w:rsidP="00A41387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7E9">
        <w:rPr>
          <w:b/>
          <w:sz w:val="28"/>
          <w:szCs w:val="28"/>
        </w:rPr>
        <w:t>CHỦ CƠ SỞ</w:t>
      </w:r>
    </w:p>
    <w:p w:rsidR="00A41387" w:rsidRDefault="009A14D7" w:rsidP="00A41387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934720" behindDoc="0" locked="0" layoutInCell="1" allowOverlap="1" wp14:anchorId="5C35B5EE" wp14:editId="13914D05">
                <wp:simplePos x="0" y="0"/>
                <wp:positionH relativeFrom="column">
                  <wp:posOffset>1461135</wp:posOffset>
                </wp:positionH>
                <wp:positionV relativeFrom="paragraph">
                  <wp:posOffset>19586</wp:posOffset>
                </wp:positionV>
                <wp:extent cx="0" cy="338455"/>
                <wp:effectExtent l="76200" t="0" r="76200" b="61595"/>
                <wp:wrapNone/>
                <wp:docPr id="17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210A" id="Line 340" o:spid="_x0000_s1026" style="position:absolute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05pt,1.55pt" to="115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</w:p>
    <w:p w:rsidR="00A41387" w:rsidRDefault="009A14D7" w:rsidP="00A41387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34AF87C" wp14:editId="0E2B7535">
                <wp:simplePos x="0" y="0"/>
                <wp:positionH relativeFrom="column">
                  <wp:posOffset>721995</wp:posOffset>
                </wp:positionH>
                <wp:positionV relativeFrom="paragraph">
                  <wp:posOffset>156598</wp:posOffset>
                </wp:positionV>
                <wp:extent cx="1480185" cy="541020"/>
                <wp:effectExtent l="0" t="0" r="24765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D7" w:rsidRPr="00777EC5" w:rsidRDefault="009A14D7" w:rsidP="00CF7702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Thành p</w:t>
                            </w:r>
                            <w:r w:rsidRPr="00736030">
                              <w:rPr>
                                <w:sz w:val="28"/>
                                <w:szCs w:val="28"/>
                              </w:rPr>
                              <w:t>hẩm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AF87C" id="_x0000_s1039" style="position:absolute;margin-left:56.85pt;margin-top:12.35pt;width:116.55pt;height:42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">
                <v:textbox inset="1mm,2mm,1mm,0">
                  <w:txbxContent>
                    <w:p w:rsidR="009A14D7" w:rsidRPr="00777EC5" w:rsidRDefault="009A14D7" w:rsidP="00CF7702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Thành p</w:t>
                      </w:r>
                      <w:r w:rsidRPr="00736030">
                        <w:rPr>
                          <w:sz w:val="28"/>
                          <w:szCs w:val="28"/>
                        </w:rPr>
                        <w:t>hẩm</w:t>
                      </w:r>
                    </w:p>
                  </w:txbxContent>
                </v:textbox>
              </v:rect>
            </w:pict>
          </mc:Fallback>
        </mc:AlternateContent>
      </w:r>
    </w:p>
    <w:p w:rsidR="00A41387" w:rsidRDefault="00A41387" w:rsidP="00A41387">
      <w:pPr>
        <w:tabs>
          <w:tab w:val="center" w:pos="6521"/>
        </w:tabs>
        <w:rPr>
          <w:b/>
          <w:sz w:val="28"/>
          <w:szCs w:val="28"/>
        </w:rPr>
      </w:pPr>
    </w:p>
    <w:p w:rsidR="00A41387" w:rsidRDefault="00A41387" w:rsidP="00A41387">
      <w:pPr>
        <w:tabs>
          <w:tab w:val="center" w:pos="7371"/>
        </w:tabs>
        <w:rPr>
          <w:b/>
          <w:sz w:val="28"/>
          <w:szCs w:val="28"/>
        </w:rPr>
      </w:pPr>
    </w:p>
    <w:p w:rsidR="00A41387" w:rsidRDefault="00A41387" w:rsidP="00A41387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………………………</w:t>
      </w:r>
    </w:p>
    <w:p w:rsidR="00CC368C" w:rsidRDefault="00CC36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1509" w:rsidRDefault="00951533" w:rsidP="00D63414">
      <w:pPr>
        <w:jc w:val="center"/>
        <w:rPr>
          <w:b/>
          <w:sz w:val="28"/>
          <w:szCs w:val="28"/>
        </w:rPr>
      </w:pPr>
      <w:r w:rsidRPr="00951533">
        <w:rPr>
          <w:b/>
          <w:sz w:val="28"/>
          <w:szCs w:val="28"/>
        </w:rPr>
        <w:lastRenderedPageBreak/>
        <w:t xml:space="preserve">BẢN </w:t>
      </w:r>
      <w:r w:rsidR="009B0DD9">
        <w:rPr>
          <w:b/>
          <w:sz w:val="28"/>
          <w:szCs w:val="28"/>
        </w:rPr>
        <w:t xml:space="preserve">THUYẾT MINH </w:t>
      </w:r>
      <w:r w:rsidR="00821086">
        <w:rPr>
          <w:b/>
          <w:sz w:val="28"/>
          <w:szCs w:val="28"/>
        </w:rPr>
        <w:t>CƠ SỞ VẬT CHẤT,</w:t>
      </w:r>
    </w:p>
    <w:p w:rsidR="00BE5057" w:rsidRPr="00951533" w:rsidRDefault="00951533" w:rsidP="000B5EA4">
      <w:pPr>
        <w:jc w:val="center"/>
        <w:rPr>
          <w:b/>
          <w:sz w:val="28"/>
          <w:szCs w:val="28"/>
        </w:rPr>
      </w:pPr>
      <w:r w:rsidRPr="00951533">
        <w:rPr>
          <w:b/>
          <w:sz w:val="28"/>
          <w:szCs w:val="28"/>
        </w:rPr>
        <w:t>TRANG THIẾT BỊ</w:t>
      </w:r>
      <w:r w:rsidR="009B0DD9">
        <w:rPr>
          <w:b/>
          <w:sz w:val="28"/>
          <w:szCs w:val="28"/>
        </w:rPr>
        <w:t>,</w:t>
      </w:r>
      <w:r w:rsidR="00861011">
        <w:rPr>
          <w:b/>
          <w:sz w:val="28"/>
          <w:szCs w:val="28"/>
        </w:rPr>
        <w:t xml:space="preserve"> </w:t>
      </w:r>
      <w:r w:rsidRPr="00951533">
        <w:rPr>
          <w:b/>
          <w:sz w:val="28"/>
          <w:szCs w:val="28"/>
        </w:rPr>
        <w:t>DỤNG CỤ</w:t>
      </w:r>
    </w:p>
    <w:tbl>
      <w:tblPr>
        <w:tblpPr w:leftFromText="180" w:rightFromText="180" w:vertAnchor="text" w:horzAnchor="margin" w:tblpY="199"/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366"/>
        <w:gridCol w:w="1276"/>
        <w:gridCol w:w="1276"/>
        <w:gridCol w:w="1286"/>
      </w:tblGrid>
      <w:tr w:rsidR="009A187A" w:rsidRPr="00DD679D" w:rsidTr="00E85D5B">
        <w:trPr>
          <w:trHeight w:val="355"/>
        </w:trPr>
        <w:tc>
          <w:tcPr>
            <w:tcW w:w="987" w:type="dxa"/>
            <w:vAlign w:val="center"/>
          </w:tcPr>
          <w:p w:rsidR="009A187A" w:rsidRPr="00DD679D" w:rsidRDefault="009A187A" w:rsidP="008E03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366" w:type="dxa"/>
            <w:vAlign w:val="center"/>
          </w:tcPr>
          <w:p w:rsidR="009A187A" w:rsidRPr="00DD679D" w:rsidRDefault="009A187A" w:rsidP="008E03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Tên thiết bị</w:t>
            </w:r>
          </w:p>
        </w:tc>
        <w:tc>
          <w:tcPr>
            <w:tcW w:w="1276" w:type="dxa"/>
            <w:vAlign w:val="center"/>
          </w:tcPr>
          <w:p w:rsidR="009A187A" w:rsidRPr="00DD679D" w:rsidRDefault="009A187A" w:rsidP="008E03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F4A56">
              <w:rPr>
                <w:b/>
                <w:sz w:val="28"/>
                <w:szCs w:val="28"/>
              </w:rPr>
              <w:t>Đơn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1F4A56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1F4A56">
              <w:rPr>
                <w:b/>
                <w:sz w:val="28"/>
                <w:szCs w:val="28"/>
              </w:rPr>
              <w:t>ính</w:t>
            </w:r>
          </w:p>
        </w:tc>
        <w:tc>
          <w:tcPr>
            <w:tcW w:w="1276" w:type="dxa"/>
            <w:vAlign w:val="center"/>
          </w:tcPr>
          <w:p w:rsidR="009A187A" w:rsidRPr="00DD679D" w:rsidRDefault="009A187A" w:rsidP="008E03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Số lượng</w:t>
            </w:r>
          </w:p>
        </w:tc>
        <w:tc>
          <w:tcPr>
            <w:tcW w:w="1286" w:type="dxa"/>
            <w:vAlign w:val="center"/>
          </w:tcPr>
          <w:p w:rsidR="009A187A" w:rsidRPr="00DD679D" w:rsidRDefault="009A187A" w:rsidP="008E03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Ghi chú</w:t>
            </w:r>
          </w:p>
        </w:tc>
      </w:tr>
      <w:tr w:rsidR="00821086" w:rsidRPr="00DD679D" w:rsidTr="00E85D5B">
        <w:trPr>
          <w:trHeight w:val="480"/>
        </w:trPr>
        <w:tc>
          <w:tcPr>
            <w:tcW w:w="5353" w:type="dxa"/>
            <w:gridSpan w:val="2"/>
            <w:vAlign w:val="center"/>
          </w:tcPr>
          <w:p w:rsidR="00821086" w:rsidRPr="00821086" w:rsidRDefault="000B698C" w:rsidP="008E03E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</w:t>
            </w:r>
            <w:r w:rsidR="00821086">
              <w:rPr>
                <w:b/>
                <w:sz w:val="28"/>
                <w:szCs w:val="28"/>
              </w:rPr>
              <w:t>CƠ SỞ VẬT CHẤT</w:t>
            </w:r>
          </w:p>
        </w:tc>
        <w:tc>
          <w:tcPr>
            <w:tcW w:w="1276" w:type="dxa"/>
            <w:vAlign w:val="center"/>
          </w:tcPr>
          <w:p w:rsidR="00821086" w:rsidRPr="00DD679D" w:rsidRDefault="00821086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21086" w:rsidRPr="00DD679D" w:rsidRDefault="00821086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821086" w:rsidRPr="00DD679D" w:rsidRDefault="00821086" w:rsidP="008E03E4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2E38A4" w:rsidRPr="00DD679D" w:rsidTr="00696A81">
        <w:trPr>
          <w:trHeight w:val="480"/>
        </w:trPr>
        <w:tc>
          <w:tcPr>
            <w:tcW w:w="987" w:type="dxa"/>
            <w:vAlign w:val="center"/>
          </w:tcPr>
          <w:p w:rsidR="002E38A4" w:rsidRPr="00DD679D" w:rsidRDefault="002E38A4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4" w:type="dxa"/>
            <w:gridSpan w:val="4"/>
            <w:vAlign w:val="center"/>
          </w:tcPr>
          <w:p w:rsidR="002E38A4" w:rsidRPr="00DD679D" w:rsidRDefault="002E38A4" w:rsidP="00975F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d</w:t>
            </w:r>
            <w:r w:rsidRPr="00EC010C">
              <w:rPr>
                <w:sz w:val="28"/>
                <w:szCs w:val="28"/>
              </w:rPr>
              <w:t xml:space="preserve">iện tích mặt bằng cơ sở </w:t>
            </w:r>
            <w:r w:rsidR="00975F64">
              <w:rPr>
                <w:sz w:val="28"/>
                <w:szCs w:val="28"/>
              </w:rPr>
              <w:t>…..</w:t>
            </w:r>
            <w:r w:rsidRPr="00EC010C">
              <w:rPr>
                <w:sz w:val="28"/>
                <w:szCs w:val="28"/>
              </w:rPr>
              <w:t xml:space="preserve"> m</w:t>
            </w:r>
            <w:r w:rsidRPr="00EC010C">
              <w:rPr>
                <w:sz w:val="28"/>
                <w:szCs w:val="28"/>
                <w:vertAlign w:val="superscript"/>
              </w:rPr>
              <w:t>2</w:t>
            </w:r>
            <w:r w:rsidRPr="00EC010C">
              <w:rPr>
                <w:sz w:val="28"/>
                <w:szCs w:val="28"/>
              </w:rPr>
              <w:t xml:space="preserve">, trong đó diện tích khu vực </w:t>
            </w:r>
            <w:r>
              <w:rPr>
                <w:sz w:val="28"/>
                <w:szCs w:val="28"/>
              </w:rPr>
              <w:t>sản xuất</w:t>
            </w:r>
            <w:r w:rsidR="00016CC0">
              <w:rPr>
                <w:sz w:val="28"/>
                <w:szCs w:val="28"/>
              </w:rPr>
              <w:t xml:space="preserve"> </w:t>
            </w:r>
            <w:r w:rsidR="00975F64">
              <w:rPr>
                <w:sz w:val="28"/>
                <w:szCs w:val="28"/>
              </w:rPr>
              <w:t>…..</w:t>
            </w:r>
            <w:r w:rsidRPr="00EC010C">
              <w:rPr>
                <w:sz w:val="28"/>
                <w:szCs w:val="28"/>
              </w:rPr>
              <w:t xml:space="preserve"> m</w:t>
            </w:r>
            <w:r w:rsidRPr="00EC010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9953FA" w:rsidRPr="00DD679D" w:rsidTr="003C51F0">
        <w:trPr>
          <w:trHeight w:val="480"/>
        </w:trPr>
        <w:tc>
          <w:tcPr>
            <w:tcW w:w="987" w:type="dxa"/>
            <w:vAlign w:val="center"/>
          </w:tcPr>
          <w:p w:rsidR="009953FA" w:rsidRDefault="009953F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4" w:type="dxa"/>
            <w:gridSpan w:val="4"/>
            <w:vAlign w:val="center"/>
          </w:tcPr>
          <w:p w:rsidR="009953FA" w:rsidRPr="00DD679D" w:rsidRDefault="009953FA" w:rsidP="00016CC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Trần:</w:t>
            </w:r>
            <w:r w:rsidR="00016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</w:t>
            </w:r>
            <w:r w:rsidR="000B58B7">
              <w:rPr>
                <w:sz w:val="28"/>
                <w:szCs w:val="28"/>
              </w:rPr>
              <w:t>……………….</w:t>
            </w:r>
            <w:r>
              <w:rPr>
                <w:sz w:val="28"/>
                <w:szCs w:val="28"/>
              </w:rPr>
              <w:t>……………………</w:t>
            </w:r>
          </w:p>
        </w:tc>
      </w:tr>
      <w:tr w:rsidR="009953FA" w:rsidRPr="00DD679D" w:rsidTr="00111234">
        <w:trPr>
          <w:trHeight w:val="480"/>
        </w:trPr>
        <w:tc>
          <w:tcPr>
            <w:tcW w:w="987" w:type="dxa"/>
            <w:vAlign w:val="center"/>
          </w:tcPr>
          <w:p w:rsidR="009953FA" w:rsidRPr="00DD679D" w:rsidRDefault="009953F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04" w:type="dxa"/>
            <w:gridSpan w:val="4"/>
            <w:vAlign w:val="center"/>
          </w:tcPr>
          <w:p w:rsidR="009953FA" w:rsidRPr="00DD679D" w:rsidRDefault="009953FA" w:rsidP="00016CC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Vách:</w:t>
            </w:r>
            <w:r w:rsidR="00016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  <w:r w:rsidR="000B58B7">
              <w:rPr>
                <w:sz w:val="28"/>
                <w:szCs w:val="28"/>
              </w:rPr>
              <w:t>……………….</w:t>
            </w:r>
            <w:r>
              <w:rPr>
                <w:sz w:val="28"/>
                <w:szCs w:val="28"/>
              </w:rPr>
              <w:t>………………………...</w:t>
            </w:r>
          </w:p>
        </w:tc>
      </w:tr>
      <w:tr w:rsidR="009953FA" w:rsidRPr="00DD679D" w:rsidTr="00A05D9E">
        <w:trPr>
          <w:trHeight w:val="480"/>
        </w:trPr>
        <w:tc>
          <w:tcPr>
            <w:tcW w:w="987" w:type="dxa"/>
            <w:vAlign w:val="center"/>
          </w:tcPr>
          <w:p w:rsidR="009953FA" w:rsidRPr="00DD679D" w:rsidRDefault="009953F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04" w:type="dxa"/>
            <w:gridSpan w:val="4"/>
            <w:vAlign w:val="center"/>
          </w:tcPr>
          <w:p w:rsidR="009953FA" w:rsidRPr="00DD679D" w:rsidRDefault="009953FA" w:rsidP="00016CC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Nền:</w:t>
            </w:r>
            <w:r w:rsidR="00016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</w:t>
            </w:r>
            <w:r w:rsidR="000B58B7">
              <w:rPr>
                <w:sz w:val="28"/>
                <w:szCs w:val="28"/>
              </w:rPr>
              <w:t>……………….</w:t>
            </w:r>
            <w:r>
              <w:rPr>
                <w:sz w:val="28"/>
                <w:szCs w:val="28"/>
              </w:rPr>
              <w:t>……….................................</w:t>
            </w:r>
          </w:p>
        </w:tc>
      </w:tr>
      <w:tr w:rsidR="00EF1A0B" w:rsidRPr="00DD679D" w:rsidTr="00E85D5B">
        <w:trPr>
          <w:trHeight w:val="480"/>
        </w:trPr>
        <w:tc>
          <w:tcPr>
            <w:tcW w:w="5353" w:type="dxa"/>
            <w:gridSpan w:val="2"/>
            <w:vAlign w:val="center"/>
          </w:tcPr>
          <w:p w:rsidR="00EF1A0B" w:rsidRPr="00EF1A0B" w:rsidRDefault="000B698C" w:rsidP="008E03E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r w:rsidR="00EF1A0B" w:rsidRPr="00951533">
              <w:rPr>
                <w:b/>
                <w:sz w:val="28"/>
                <w:szCs w:val="28"/>
              </w:rPr>
              <w:t>TRANG THIẾT BỊ</w:t>
            </w:r>
            <w:r w:rsidR="00594B1E">
              <w:rPr>
                <w:b/>
                <w:sz w:val="28"/>
                <w:szCs w:val="28"/>
              </w:rPr>
              <w:t>,</w:t>
            </w:r>
            <w:r w:rsidR="00EF1A0B" w:rsidRPr="00951533">
              <w:rPr>
                <w:b/>
                <w:sz w:val="28"/>
                <w:szCs w:val="28"/>
              </w:rPr>
              <w:t xml:space="preserve"> DỤNG CỤ</w:t>
            </w:r>
          </w:p>
        </w:tc>
        <w:tc>
          <w:tcPr>
            <w:tcW w:w="1276" w:type="dxa"/>
            <w:vAlign w:val="center"/>
          </w:tcPr>
          <w:p w:rsidR="00EF1A0B" w:rsidRDefault="00EF1A0B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1A0B" w:rsidRPr="00DD679D" w:rsidRDefault="00EF1A0B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EF1A0B" w:rsidRPr="00DD679D" w:rsidRDefault="00EF1A0B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21086" w:rsidRPr="00DD679D" w:rsidTr="00E85D5B">
        <w:trPr>
          <w:trHeight w:val="480"/>
        </w:trPr>
        <w:tc>
          <w:tcPr>
            <w:tcW w:w="987" w:type="dxa"/>
            <w:vAlign w:val="center"/>
          </w:tcPr>
          <w:p w:rsidR="00821086" w:rsidRPr="00DD679D" w:rsidRDefault="00821086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821086" w:rsidRPr="00DD679D" w:rsidRDefault="00821086" w:rsidP="008E03E4">
            <w:pPr>
              <w:spacing w:before="60" w:after="60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 xml:space="preserve">Bồn chứa nước </w:t>
            </w:r>
            <w:r>
              <w:rPr>
                <w:sz w:val="28"/>
                <w:szCs w:val="28"/>
              </w:rPr>
              <w:t>đ</w:t>
            </w:r>
            <w:r w:rsidRPr="005F78A0">
              <w:rPr>
                <w:sz w:val="28"/>
                <w:szCs w:val="28"/>
              </w:rPr>
              <w:t>ầu</w:t>
            </w:r>
            <w:r>
              <w:rPr>
                <w:sz w:val="28"/>
                <w:szCs w:val="28"/>
              </w:rPr>
              <w:t xml:space="preserve"> nguồn</w:t>
            </w:r>
          </w:p>
        </w:tc>
        <w:tc>
          <w:tcPr>
            <w:tcW w:w="1276" w:type="dxa"/>
            <w:vAlign w:val="center"/>
          </w:tcPr>
          <w:p w:rsidR="00821086" w:rsidRPr="00DD679D" w:rsidRDefault="00821086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276" w:type="dxa"/>
            <w:vAlign w:val="center"/>
          </w:tcPr>
          <w:p w:rsidR="00821086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821086" w:rsidRPr="00DD679D" w:rsidRDefault="00821086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557" w:rsidRPr="00DD679D" w:rsidTr="00E85D5B">
        <w:trPr>
          <w:trHeight w:val="480"/>
        </w:trPr>
        <w:tc>
          <w:tcPr>
            <w:tcW w:w="987" w:type="dxa"/>
            <w:vAlign w:val="center"/>
          </w:tcPr>
          <w:p w:rsidR="00242557" w:rsidRPr="00DD679D" w:rsidRDefault="00242557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242557" w:rsidRPr="00DD679D" w:rsidRDefault="006E6405" w:rsidP="0033428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Hệ thống </w:t>
            </w:r>
            <w:r w:rsidR="00BF5F53">
              <w:rPr>
                <w:sz w:val="28"/>
                <w:szCs w:val="28"/>
              </w:rPr>
              <w:t>R.O</w:t>
            </w:r>
          </w:p>
        </w:tc>
        <w:tc>
          <w:tcPr>
            <w:tcW w:w="1276" w:type="dxa"/>
            <w:vAlign w:val="center"/>
          </w:tcPr>
          <w:p w:rsidR="00242557" w:rsidRDefault="00242557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276" w:type="dxa"/>
            <w:vAlign w:val="center"/>
          </w:tcPr>
          <w:p w:rsidR="00242557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242557" w:rsidRPr="00DD679D" w:rsidRDefault="00242557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21086" w:rsidRPr="00DD679D" w:rsidTr="00E85D5B">
        <w:trPr>
          <w:trHeight w:val="405"/>
        </w:trPr>
        <w:tc>
          <w:tcPr>
            <w:tcW w:w="987" w:type="dxa"/>
            <w:vAlign w:val="center"/>
          </w:tcPr>
          <w:p w:rsidR="00821086" w:rsidRPr="00DD679D" w:rsidRDefault="00AC5F6F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821086" w:rsidRPr="00DD679D" w:rsidRDefault="00821086" w:rsidP="00550776">
            <w:pPr>
              <w:spacing w:before="60" w:after="60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 xml:space="preserve">Bồn chứa nước </w:t>
            </w:r>
            <w:r>
              <w:rPr>
                <w:sz w:val="28"/>
                <w:szCs w:val="28"/>
              </w:rPr>
              <w:t>th</w:t>
            </w:r>
            <w:r w:rsidRPr="00966599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ph</w:t>
            </w:r>
            <w:r w:rsidRPr="00966599">
              <w:rPr>
                <w:sz w:val="28"/>
                <w:szCs w:val="28"/>
              </w:rPr>
              <w:t>ẩm</w:t>
            </w:r>
          </w:p>
        </w:tc>
        <w:tc>
          <w:tcPr>
            <w:tcW w:w="1276" w:type="dxa"/>
            <w:vAlign w:val="center"/>
          </w:tcPr>
          <w:p w:rsidR="00821086" w:rsidRPr="00DD679D" w:rsidRDefault="00821086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276" w:type="dxa"/>
            <w:vAlign w:val="center"/>
          </w:tcPr>
          <w:p w:rsidR="00821086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821086" w:rsidRPr="00DD679D" w:rsidRDefault="00821086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C21F0" w:rsidRPr="00DD679D" w:rsidTr="00E85D5B">
        <w:trPr>
          <w:trHeight w:val="355"/>
        </w:trPr>
        <w:tc>
          <w:tcPr>
            <w:tcW w:w="987" w:type="dxa"/>
            <w:vAlign w:val="center"/>
          </w:tcPr>
          <w:p w:rsidR="008C21F0" w:rsidRPr="00DD679D" w:rsidRDefault="00AC5F6F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6" w:type="dxa"/>
          </w:tcPr>
          <w:p w:rsidR="008C21F0" w:rsidRDefault="00F61C42" w:rsidP="008E03E4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Mô</w:t>
            </w:r>
            <w:r w:rsidR="008C21F0">
              <w:rPr>
                <w:sz w:val="28"/>
              </w:rPr>
              <w:t>tơ</w:t>
            </w:r>
          </w:p>
        </w:tc>
        <w:tc>
          <w:tcPr>
            <w:tcW w:w="1276" w:type="dxa"/>
          </w:tcPr>
          <w:p w:rsidR="008C21F0" w:rsidRDefault="008C21F0" w:rsidP="008E03E4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8C21F0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8C21F0" w:rsidRPr="00DD679D" w:rsidRDefault="008C21F0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8047C" w:rsidRPr="00DD679D" w:rsidTr="00E85D5B">
        <w:trPr>
          <w:trHeight w:val="388"/>
        </w:trPr>
        <w:tc>
          <w:tcPr>
            <w:tcW w:w="987" w:type="dxa"/>
            <w:vAlign w:val="center"/>
          </w:tcPr>
          <w:p w:rsidR="0028047C" w:rsidRPr="00DD679D" w:rsidRDefault="00AC5F6F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6" w:type="dxa"/>
          </w:tcPr>
          <w:p w:rsidR="0028047C" w:rsidRDefault="0028047C" w:rsidP="008E03E4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Hầm đá</w:t>
            </w:r>
          </w:p>
        </w:tc>
        <w:tc>
          <w:tcPr>
            <w:tcW w:w="1276" w:type="dxa"/>
          </w:tcPr>
          <w:p w:rsidR="0028047C" w:rsidRDefault="0028047C" w:rsidP="008E03E4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28047C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28047C" w:rsidRPr="00DD679D" w:rsidRDefault="0028047C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8047C" w:rsidRPr="00DD679D" w:rsidTr="00E85D5B">
        <w:trPr>
          <w:trHeight w:val="355"/>
        </w:trPr>
        <w:tc>
          <w:tcPr>
            <w:tcW w:w="987" w:type="dxa"/>
            <w:vAlign w:val="center"/>
          </w:tcPr>
          <w:p w:rsidR="0028047C" w:rsidRPr="00DD679D" w:rsidRDefault="00AC5F6F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6" w:type="dxa"/>
          </w:tcPr>
          <w:p w:rsidR="0028047C" w:rsidRPr="001C748F" w:rsidRDefault="0028047C" w:rsidP="008E03E4">
            <w:pPr>
              <w:spacing w:before="60" w:after="60"/>
              <w:rPr>
                <w:sz w:val="28"/>
              </w:rPr>
            </w:pPr>
            <w:r w:rsidRPr="001C748F">
              <w:rPr>
                <w:sz w:val="28"/>
              </w:rPr>
              <w:t>Khuôn đá</w:t>
            </w:r>
          </w:p>
        </w:tc>
        <w:tc>
          <w:tcPr>
            <w:tcW w:w="1276" w:type="dxa"/>
          </w:tcPr>
          <w:p w:rsidR="0028047C" w:rsidRDefault="0028047C" w:rsidP="008E03E4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28047C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28047C" w:rsidRPr="00DD679D" w:rsidRDefault="0028047C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06D30" w:rsidRPr="00DD679D" w:rsidTr="00E85D5B">
        <w:trPr>
          <w:trHeight w:val="355"/>
        </w:trPr>
        <w:tc>
          <w:tcPr>
            <w:tcW w:w="987" w:type="dxa"/>
            <w:vAlign w:val="center"/>
          </w:tcPr>
          <w:p w:rsidR="00406D30" w:rsidRDefault="00AC5F6F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6" w:type="dxa"/>
          </w:tcPr>
          <w:p w:rsidR="00406D30" w:rsidRPr="001C748F" w:rsidRDefault="00406D30" w:rsidP="008E03E4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 xml:space="preserve">Ống </w:t>
            </w:r>
            <w:r w:rsidR="00E83D1F">
              <w:rPr>
                <w:sz w:val="28"/>
              </w:rPr>
              <w:t xml:space="preserve">nhựa </w:t>
            </w:r>
            <w:r>
              <w:rPr>
                <w:sz w:val="28"/>
              </w:rPr>
              <w:t>thổi</w:t>
            </w:r>
            <w:r w:rsidR="00B843E3">
              <w:rPr>
                <w:sz w:val="28"/>
              </w:rPr>
              <w:t xml:space="preserve">khuôn </w:t>
            </w:r>
            <w:r w:rsidR="001E1201">
              <w:rPr>
                <w:sz w:val="28"/>
              </w:rPr>
              <w:t>đá</w:t>
            </w:r>
          </w:p>
        </w:tc>
        <w:tc>
          <w:tcPr>
            <w:tcW w:w="1276" w:type="dxa"/>
          </w:tcPr>
          <w:p w:rsidR="00406D30" w:rsidRDefault="00EA5791" w:rsidP="008E03E4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406D30" w:rsidRPr="00DD679D" w:rsidRDefault="001E286A" w:rsidP="008E03E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406D30" w:rsidRPr="00DD679D" w:rsidRDefault="00406D30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A5791" w:rsidRPr="00DD679D" w:rsidTr="00E85D5B">
        <w:trPr>
          <w:trHeight w:val="355"/>
        </w:trPr>
        <w:tc>
          <w:tcPr>
            <w:tcW w:w="987" w:type="dxa"/>
            <w:vAlign w:val="center"/>
          </w:tcPr>
          <w:p w:rsidR="00EA5791" w:rsidRPr="00DD679D" w:rsidRDefault="00AC5F6F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6" w:type="dxa"/>
          </w:tcPr>
          <w:p w:rsidR="00EA5791" w:rsidRPr="001C748F" w:rsidRDefault="00EA5791" w:rsidP="00EA5791">
            <w:pPr>
              <w:spacing w:before="60" w:after="60"/>
              <w:rPr>
                <w:sz w:val="28"/>
              </w:rPr>
            </w:pPr>
            <w:r w:rsidRPr="001C748F">
              <w:rPr>
                <w:sz w:val="28"/>
              </w:rPr>
              <w:t>Máy nén</w:t>
            </w:r>
          </w:p>
        </w:tc>
        <w:tc>
          <w:tcPr>
            <w:tcW w:w="1276" w:type="dxa"/>
          </w:tcPr>
          <w:p w:rsidR="00EA5791" w:rsidRPr="001C748F" w:rsidRDefault="00EA5791" w:rsidP="00EA5791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EA5791" w:rsidRPr="00DD679D" w:rsidRDefault="001E286A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EA5791" w:rsidRPr="00DD679D" w:rsidRDefault="00EA5791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A5791" w:rsidRPr="00DD679D" w:rsidTr="00E85D5B">
        <w:trPr>
          <w:trHeight w:val="355"/>
        </w:trPr>
        <w:tc>
          <w:tcPr>
            <w:tcW w:w="987" w:type="dxa"/>
            <w:vAlign w:val="center"/>
          </w:tcPr>
          <w:p w:rsidR="00EA5791" w:rsidRPr="00DD679D" w:rsidRDefault="00AC5F6F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66" w:type="dxa"/>
          </w:tcPr>
          <w:p w:rsidR="00EA5791" w:rsidRPr="001C748F" w:rsidRDefault="00EA5791" w:rsidP="00EA5791">
            <w:pPr>
              <w:spacing w:before="60" w:after="60"/>
              <w:rPr>
                <w:sz w:val="28"/>
              </w:rPr>
            </w:pPr>
            <w:r w:rsidRPr="001C748F">
              <w:rPr>
                <w:sz w:val="28"/>
              </w:rPr>
              <w:t>Bộ cẩu khuôn đá</w:t>
            </w:r>
          </w:p>
        </w:tc>
        <w:tc>
          <w:tcPr>
            <w:tcW w:w="1276" w:type="dxa"/>
          </w:tcPr>
          <w:p w:rsidR="00EA5791" w:rsidRDefault="00EA5791" w:rsidP="00EA5791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EA5791" w:rsidRPr="00DD679D" w:rsidRDefault="001E286A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EA5791" w:rsidRPr="00DD679D" w:rsidRDefault="00EA5791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A5791" w:rsidRPr="00DD679D" w:rsidTr="00E85D5B">
        <w:trPr>
          <w:trHeight w:val="388"/>
        </w:trPr>
        <w:tc>
          <w:tcPr>
            <w:tcW w:w="987" w:type="dxa"/>
            <w:vAlign w:val="center"/>
          </w:tcPr>
          <w:p w:rsidR="00EA5791" w:rsidRPr="00DD679D" w:rsidRDefault="00AC5F6F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66" w:type="dxa"/>
          </w:tcPr>
          <w:p w:rsidR="00EA5791" w:rsidRPr="001C748F" w:rsidRDefault="00EA5791" w:rsidP="00EA5791">
            <w:pPr>
              <w:spacing w:before="60" w:after="60"/>
              <w:rPr>
                <w:sz w:val="28"/>
              </w:rPr>
            </w:pPr>
            <w:r w:rsidRPr="001C748F">
              <w:rPr>
                <w:sz w:val="28"/>
              </w:rPr>
              <w:t>Tháp giải nhiệt</w:t>
            </w:r>
          </w:p>
        </w:tc>
        <w:tc>
          <w:tcPr>
            <w:tcW w:w="1276" w:type="dxa"/>
          </w:tcPr>
          <w:p w:rsidR="00EA5791" w:rsidRPr="001C748F" w:rsidRDefault="00EA5791" w:rsidP="00EA5791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EA5791" w:rsidRPr="00DD679D" w:rsidRDefault="001E286A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EA5791" w:rsidRPr="00DD679D" w:rsidRDefault="00EA5791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A5791" w:rsidRPr="00DD679D" w:rsidTr="00E85D5B">
        <w:trPr>
          <w:trHeight w:val="355"/>
        </w:trPr>
        <w:tc>
          <w:tcPr>
            <w:tcW w:w="987" w:type="dxa"/>
            <w:vAlign w:val="center"/>
          </w:tcPr>
          <w:p w:rsidR="00EA5791" w:rsidRPr="00DD679D" w:rsidRDefault="00BA25EF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66" w:type="dxa"/>
          </w:tcPr>
          <w:p w:rsidR="00EA5791" w:rsidRPr="001C748F" w:rsidRDefault="00EA5791" w:rsidP="00EA5791">
            <w:pPr>
              <w:spacing w:before="60" w:after="60"/>
              <w:rPr>
                <w:sz w:val="28"/>
              </w:rPr>
            </w:pPr>
            <w:r w:rsidRPr="001C748F">
              <w:rPr>
                <w:sz w:val="28"/>
              </w:rPr>
              <w:t>Sàn ra đá</w:t>
            </w:r>
          </w:p>
        </w:tc>
        <w:tc>
          <w:tcPr>
            <w:tcW w:w="1276" w:type="dxa"/>
          </w:tcPr>
          <w:p w:rsidR="00EA5791" w:rsidRPr="001C748F" w:rsidRDefault="00EA5791" w:rsidP="00EA5791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EA5791" w:rsidRPr="00DD679D" w:rsidRDefault="001E286A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EA5791" w:rsidRPr="00DD679D" w:rsidRDefault="00EA5791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A5791" w:rsidRPr="00DD679D" w:rsidTr="00E85D5B">
        <w:trPr>
          <w:trHeight w:val="388"/>
        </w:trPr>
        <w:tc>
          <w:tcPr>
            <w:tcW w:w="987" w:type="dxa"/>
            <w:vAlign w:val="center"/>
          </w:tcPr>
          <w:p w:rsidR="00EA5791" w:rsidRPr="00DD679D" w:rsidRDefault="00BA25EF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66" w:type="dxa"/>
            <w:vAlign w:val="center"/>
          </w:tcPr>
          <w:p w:rsidR="00EA5791" w:rsidRPr="000D374F" w:rsidRDefault="00EA5791" w:rsidP="00EA579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876D81">
              <w:rPr>
                <w:sz w:val="28"/>
                <w:szCs w:val="28"/>
              </w:rPr>
              <w:t>ây</w:t>
            </w:r>
            <w:r>
              <w:rPr>
                <w:sz w:val="28"/>
                <w:szCs w:val="28"/>
              </w:rPr>
              <w:t xml:space="preserve"> lau s</w:t>
            </w:r>
            <w:r w:rsidRPr="00876D81">
              <w:rPr>
                <w:sz w:val="28"/>
                <w:szCs w:val="28"/>
              </w:rPr>
              <w:t>àn</w:t>
            </w:r>
          </w:p>
        </w:tc>
        <w:tc>
          <w:tcPr>
            <w:tcW w:w="1276" w:type="dxa"/>
            <w:vAlign w:val="center"/>
          </w:tcPr>
          <w:p w:rsidR="00EA5791" w:rsidRPr="005B54A9" w:rsidRDefault="00EA5791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876D81">
              <w:rPr>
                <w:sz w:val="28"/>
                <w:szCs w:val="28"/>
              </w:rPr>
              <w:t>ây</w:t>
            </w:r>
          </w:p>
        </w:tc>
        <w:tc>
          <w:tcPr>
            <w:tcW w:w="1276" w:type="dxa"/>
            <w:vAlign w:val="center"/>
          </w:tcPr>
          <w:p w:rsidR="00EA5791" w:rsidRPr="00DD679D" w:rsidRDefault="001E286A" w:rsidP="00EA579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EA5791" w:rsidRPr="00DD679D" w:rsidRDefault="00EA5791" w:rsidP="00D7026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3997" w:rsidRPr="00DD679D" w:rsidTr="00E85D5B">
        <w:trPr>
          <w:trHeight w:val="388"/>
        </w:trPr>
        <w:tc>
          <w:tcPr>
            <w:tcW w:w="987" w:type="dxa"/>
            <w:vAlign w:val="center"/>
          </w:tcPr>
          <w:p w:rsidR="00243997" w:rsidRDefault="00243997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66" w:type="dxa"/>
            <w:vAlign w:val="center"/>
          </w:tcPr>
          <w:p w:rsidR="00243997" w:rsidRDefault="00243997" w:rsidP="0024399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5D7250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ph</w:t>
            </w:r>
            <w:r w:rsidRPr="005D7250">
              <w:rPr>
                <w:sz w:val="28"/>
                <w:szCs w:val="28"/>
              </w:rPr>
              <w:t>òng</w:t>
            </w:r>
          </w:p>
        </w:tc>
        <w:tc>
          <w:tcPr>
            <w:tcW w:w="1276" w:type="dxa"/>
            <w:vAlign w:val="center"/>
          </w:tcPr>
          <w:p w:rsidR="00243997" w:rsidRDefault="00243997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276" w:type="dxa"/>
            <w:vAlign w:val="center"/>
          </w:tcPr>
          <w:p w:rsidR="00243997" w:rsidRPr="00DD679D" w:rsidRDefault="001E286A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243997" w:rsidRPr="00DD679D" w:rsidRDefault="00243997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3997" w:rsidRPr="00DD679D" w:rsidTr="00E85D5B">
        <w:trPr>
          <w:trHeight w:val="388"/>
        </w:trPr>
        <w:tc>
          <w:tcPr>
            <w:tcW w:w="987" w:type="dxa"/>
            <w:vAlign w:val="center"/>
          </w:tcPr>
          <w:p w:rsidR="00243997" w:rsidRDefault="00243997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66" w:type="dxa"/>
            <w:vAlign w:val="center"/>
          </w:tcPr>
          <w:p w:rsidR="00243997" w:rsidRDefault="00243997" w:rsidP="0024399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Ủng, găng tay, khẩu trang,…</w:t>
            </w:r>
          </w:p>
        </w:tc>
        <w:tc>
          <w:tcPr>
            <w:tcW w:w="1276" w:type="dxa"/>
            <w:vAlign w:val="center"/>
          </w:tcPr>
          <w:p w:rsidR="00243997" w:rsidRDefault="00243997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</w:t>
            </w:r>
          </w:p>
        </w:tc>
        <w:tc>
          <w:tcPr>
            <w:tcW w:w="1276" w:type="dxa"/>
            <w:vAlign w:val="center"/>
          </w:tcPr>
          <w:p w:rsidR="00243997" w:rsidRPr="00DD679D" w:rsidRDefault="001E286A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86" w:type="dxa"/>
          </w:tcPr>
          <w:p w:rsidR="00243997" w:rsidRPr="00DD679D" w:rsidRDefault="00243997" w:rsidP="00243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BE5057" w:rsidRDefault="00BE5057" w:rsidP="000B5EA4">
      <w:pPr>
        <w:jc w:val="center"/>
        <w:rPr>
          <w:b/>
          <w:sz w:val="28"/>
          <w:szCs w:val="28"/>
        </w:rPr>
      </w:pPr>
    </w:p>
    <w:p w:rsidR="005055C9" w:rsidRDefault="005055C9" w:rsidP="005055C9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7E9">
        <w:rPr>
          <w:b/>
          <w:sz w:val="28"/>
          <w:szCs w:val="28"/>
        </w:rPr>
        <w:t>CHỦ CƠ SỞ</w:t>
      </w:r>
    </w:p>
    <w:p w:rsidR="0079391B" w:rsidRDefault="0079391B" w:rsidP="005055C9">
      <w:pPr>
        <w:tabs>
          <w:tab w:val="center" w:pos="6521"/>
        </w:tabs>
        <w:rPr>
          <w:b/>
          <w:sz w:val="28"/>
          <w:szCs w:val="28"/>
        </w:rPr>
      </w:pPr>
    </w:p>
    <w:p w:rsidR="0079391B" w:rsidRDefault="0079391B" w:rsidP="005055C9">
      <w:pPr>
        <w:tabs>
          <w:tab w:val="center" w:pos="6521"/>
        </w:tabs>
        <w:rPr>
          <w:b/>
          <w:sz w:val="28"/>
          <w:szCs w:val="28"/>
        </w:rPr>
      </w:pPr>
    </w:p>
    <w:p w:rsidR="0079391B" w:rsidRDefault="0079391B" w:rsidP="005055C9">
      <w:pPr>
        <w:tabs>
          <w:tab w:val="center" w:pos="6521"/>
        </w:tabs>
        <w:rPr>
          <w:b/>
          <w:sz w:val="28"/>
          <w:szCs w:val="28"/>
        </w:rPr>
      </w:pPr>
    </w:p>
    <w:p w:rsidR="00BE5057" w:rsidRDefault="005055C9" w:rsidP="005055C9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3650E">
        <w:rPr>
          <w:b/>
          <w:sz w:val="28"/>
          <w:szCs w:val="28"/>
        </w:rPr>
        <w:t>………………………</w:t>
      </w:r>
    </w:p>
    <w:p w:rsidR="00710EAB" w:rsidRDefault="00710EAB" w:rsidP="00710EAB">
      <w:pPr>
        <w:rPr>
          <w:b/>
          <w:sz w:val="28"/>
          <w:szCs w:val="28"/>
        </w:rPr>
      </w:pPr>
    </w:p>
    <w:p w:rsidR="0002142C" w:rsidRDefault="0002142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10EAB" w:rsidRPr="00A304E5" w:rsidRDefault="00710EAB" w:rsidP="00710EAB">
      <w:pPr>
        <w:jc w:val="center"/>
        <w:rPr>
          <w:b/>
          <w:sz w:val="26"/>
          <w:szCs w:val="26"/>
        </w:rPr>
      </w:pPr>
      <w:r w:rsidRPr="00A304E5">
        <w:rPr>
          <w:b/>
          <w:sz w:val="26"/>
          <w:szCs w:val="26"/>
        </w:rPr>
        <w:lastRenderedPageBreak/>
        <w:t xml:space="preserve">DANH SÁCH CHỦ CƠ SỞ VÀ NHÂN VIÊN </w:t>
      </w:r>
    </w:p>
    <w:p w:rsidR="00710EAB" w:rsidRDefault="00710EAB" w:rsidP="00710EAB">
      <w:pPr>
        <w:jc w:val="center"/>
        <w:rPr>
          <w:sz w:val="26"/>
          <w:szCs w:val="26"/>
        </w:rPr>
      </w:pPr>
      <w:r w:rsidRPr="00A304E5">
        <w:rPr>
          <w:b/>
          <w:sz w:val="26"/>
          <w:szCs w:val="26"/>
        </w:rPr>
        <w:t>ĐƯỢC TẬP HUẤN KIẾN THỨC AN TOÀN THỰC PHẨM</w:t>
      </w:r>
    </w:p>
    <w:p w:rsidR="00710EAB" w:rsidRDefault="00710EAB" w:rsidP="00710EA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134"/>
        <w:gridCol w:w="2268"/>
        <w:gridCol w:w="1244"/>
      </w:tblGrid>
      <w:tr w:rsidR="00710EAB" w:rsidTr="00FE1A89">
        <w:tc>
          <w:tcPr>
            <w:tcW w:w="675" w:type="dxa"/>
            <w:vMerge w:val="restart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835" w:type="dxa"/>
            <w:vMerge w:val="restart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268" w:type="dxa"/>
            <w:gridSpan w:val="2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268" w:type="dxa"/>
            <w:vMerge w:val="restart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244" w:type="dxa"/>
            <w:vMerge w:val="restart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10EAB" w:rsidTr="00FE1A89">
        <w:tc>
          <w:tcPr>
            <w:tcW w:w="675" w:type="dxa"/>
            <w:vMerge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</w:t>
            </w:r>
          </w:p>
        </w:tc>
        <w:tc>
          <w:tcPr>
            <w:tcW w:w="1134" w:type="dxa"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2268" w:type="dxa"/>
            <w:vMerge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710EAB" w:rsidRDefault="00710EAB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10EAB" w:rsidTr="00FE1A89">
        <w:tc>
          <w:tcPr>
            <w:tcW w:w="67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710EAB" w:rsidRPr="004E7953" w:rsidRDefault="00710EAB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710EAB" w:rsidRDefault="00710EAB" w:rsidP="00710EAB">
      <w:pPr>
        <w:spacing w:before="120"/>
        <w:jc w:val="center"/>
        <w:rPr>
          <w:b/>
          <w:sz w:val="28"/>
          <w:szCs w:val="28"/>
        </w:rPr>
      </w:pPr>
    </w:p>
    <w:p w:rsidR="00710EAB" w:rsidRDefault="00710EAB" w:rsidP="00710EAB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7E9">
        <w:rPr>
          <w:b/>
          <w:sz w:val="28"/>
          <w:szCs w:val="28"/>
        </w:rPr>
        <w:t>CHỦ CƠ SỞ</w:t>
      </w:r>
    </w:p>
    <w:p w:rsidR="00710EAB" w:rsidRDefault="00710EAB" w:rsidP="00710EAB">
      <w:pPr>
        <w:tabs>
          <w:tab w:val="center" w:pos="6521"/>
        </w:tabs>
        <w:rPr>
          <w:b/>
          <w:sz w:val="28"/>
          <w:szCs w:val="28"/>
        </w:rPr>
      </w:pPr>
    </w:p>
    <w:p w:rsidR="00710EAB" w:rsidRDefault="00710EAB" w:rsidP="00710EAB">
      <w:pPr>
        <w:tabs>
          <w:tab w:val="center" w:pos="6521"/>
        </w:tabs>
        <w:rPr>
          <w:b/>
          <w:sz w:val="28"/>
          <w:szCs w:val="28"/>
        </w:rPr>
      </w:pPr>
    </w:p>
    <w:p w:rsidR="00710EAB" w:rsidRDefault="00710EAB" w:rsidP="00710EAB">
      <w:pPr>
        <w:tabs>
          <w:tab w:val="center" w:pos="6521"/>
        </w:tabs>
        <w:rPr>
          <w:b/>
          <w:sz w:val="28"/>
          <w:szCs w:val="28"/>
        </w:rPr>
      </w:pPr>
    </w:p>
    <w:p w:rsidR="00710EAB" w:rsidRDefault="00710EAB" w:rsidP="00710EAB">
      <w:pPr>
        <w:tabs>
          <w:tab w:val="center" w:pos="7371"/>
        </w:tabs>
        <w:rPr>
          <w:b/>
          <w:sz w:val="28"/>
          <w:szCs w:val="28"/>
        </w:rPr>
      </w:pPr>
    </w:p>
    <w:p w:rsidR="00710EAB" w:rsidRDefault="00710EAB" w:rsidP="00710EAB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………………………</w:t>
      </w:r>
    </w:p>
    <w:p w:rsidR="00106721" w:rsidRDefault="00106721" w:rsidP="00710EAB">
      <w:pPr>
        <w:tabs>
          <w:tab w:val="center" w:pos="7371"/>
        </w:tabs>
        <w:rPr>
          <w:b/>
          <w:sz w:val="28"/>
          <w:szCs w:val="28"/>
        </w:rPr>
      </w:pPr>
    </w:p>
    <w:p w:rsidR="00106721" w:rsidRDefault="00106721" w:rsidP="00710EAB">
      <w:pPr>
        <w:tabs>
          <w:tab w:val="center" w:pos="7371"/>
        </w:tabs>
        <w:rPr>
          <w:b/>
          <w:sz w:val="28"/>
          <w:szCs w:val="28"/>
        </w:rPr>
      </w:pPr>
    </w:p>
    <w:p w:rsidR="00106721" w:rsidRDefault="00106721" w:rsidP="00710EAB">
      <w:pPr>
        <w:tabs>
          <w:tab w:val="center" w:pos="7371"/>
        </w:tabs>
        <w:rPr>
          <w:b/>
          <w:sz w:val="28"/>
          <w:szCs w:val="28"/>
        </w:rPr>
      </w:pPr>
    </w:p>
    <w:p w:rsidR="00106721" w:rsidRDefault="00106721" w:rsidP="00710EAB">
      <w:pPr>
        <w:tabs>
          <w:tab w:val="center" w:pos="7371"/>
        </w:tabs>
        <w:rPr>
          <w:b/>
          <w:sz w:val="28"/>
          <w:szCs w:val="28"/>
        </w:rPr>
      </w:pPr>
    </w:p>
    <w:sectPr w:rsidR="00106721" w:rsidSect="00BA5102">
      <w:footerReference w:type="default" r:id="rId7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EC" w:rsidRDefault="00174CEC" w:rsidP="0079223B">
      <w:r>
        <w:separator/>
      </w:r>
    </w:p>
  </w:endnote>
  <w:endnote w:type="continuationSeparator" w:id="0">
    <w:p w:rsidR="00174CEC" w:rsidRDefault="00174CEC" w:rsidP="0079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5A" w:rsidRDefault="00D0795A" w:rsidP="00D0795A">
    <w:pPr>
      <w:pStyle w:val="Footer"/>
      <w:tabs>
        <w:tab w:val="left" w:pos="720"/>
      </w:tabs>
      <w:jc w:val="center"/>
      <w:rPr>
        <w:spacing w:val="-8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-168910</wp:posOffset>
          </wp:positionV>
          <wp:extent cx="371475" cy="371475"/>
          <wp:effectExtent l="0" t="0" r="9525" b="9525"/>
          <wp:wrapNone/>
          <wp:docPr id="10" name="Picture 10" descr="Description: LOGO-MOI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-MOI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-8"/>
        <w:sz w:val="20"/>
        <w:szCs w:val="22"/>
      </w:rPr>
      <w:t xml:space="preserve">Hồ sơ mẫu của Chi cục ATVSTP_AG; website: </w:t>
    </w:r>
    <w:hyperlink r:id="rId2" w:history="1">
      <w:r>
        <w:rPr>
          <w:rStyle w:val="Hyperlink"/>
          <w:spacing w:val="-8"/>
          <w:sz w:val="20"/>
        </w:rPr>
        <w:t>https://antoanthucpham.org</w:t>
      </w:r>
    </w:hyperlink>
    <w:r>
      <w:rPr>
        <w:spacing w:val="-8"/>
        <w:sz w:val="20"/>
        <w:szCs w:val="22"/>
      </w:rPr>
      <w:t xml:space="preserve"> hoặc </w:t>
    </w:r>
    <w:hyperlink r:id="rId3" w:history="1">
      <w:r>
        <w:rPr>
          <w:rStyle w:val="Hyperlink"/>
          <w:spacing w:val="-8"/>
          <w:sz w:val="20"/>
          <w:szCs w:val="22"/>
        </w:rPr>
        <w:t>https://antoanthucpham.angiang.gov.vn/</w:t>
      </w:r>
    </w:hyperlink>
    <w:r>
      <w:rPr>
        <w:spacing w:val="-8"/>
        <w:sz w:val="20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EC" w:rsidRDefault="00174CEC" w:rsidP="0079223B">
      <w:r>
        <w:separator/>
      </w:r>
    </w:p>
  </w:footnote>
  <w:footnote w:type="continuationSeparator" w:id="0">
    <w:p w:rsidR="00174CEC" w:rsidRDefault="00174CEC" w:rsidP="0079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20A"/>
    <w:multiLevelType w:val="singleLevel"/>
    <w:tmpl w:val="1352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27B1D99"/>
    <w:multiLevelType w:val="hybridMultilevel"/>
    <w:tmpl w:val="11BA6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D7524"/>
    <w:multiLevelType w:val="hybridMultilevel"/>
    <w:tmpl w:val="46AE0AEE"/>
    <w:lvl w:ilvl="0" w:tplc="E356D74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95C19"/>
    <w:multiLevelType w:val="hybridMultilevel"/>
    <w:tmpl w:val="6682EDF8"/>
    <w:lvl w:ilvl="0" w:tplc="E3D6317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B195292"/>
    <w:multiLevelType w:val="hybridMultilevel"/>
    <w:tmpl w:val="594AD6C8"/>
    <w:lvl w:ilvl="0" w:tplc="72E4F6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5904"/>
    <w:multiLevelType w:val="hybridMultilevel"/>
    <w:tmpl w:val="270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7B71"/>
    <w:multiLevelType w:val="multilevel"/>
    <w:tmpl w:val="256889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B402ED"/>
    <w:multiLevelType w:val="hybridMultilevel"/>
    <w:tmpl w:val="F892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23446"/>
    <w:multiLevelType w:val="hybridMultilevel"/>
    <w:tmpl w:val="068A4E98"/>
    <w:lvl w:ilvl="0" w:tplc="1242CD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4C"/>
    <w:rsid w:val="000056F8"/>
    <w:rsid w:val="00012892"/>
    <w:rsid w:val="00016CC0"/>
    <w:rsid w:val="00017150"/>
    <w:rsid w:val="00017BC6"/>
    <w:rsid w:val="00020413"/>
    <w:rsid w:val="00020744"/>
    <w:rsid w:val="0002142C"/>
    <w:rsid w:val="000226C0"/>
    <w:rsid w:val="00032190"/>
    <w:rsid w:val="0003650E"/>
    <w:rsid w:val="00037953"/>
    <w:rsid w:val="0004706A"/>
    <w:rsid w:val="00052B4F"/>
    <w:rsid w:val="000551BC"/>
    <w:rsid w:val="000614EC"/>
    <w:rsid w:val="000669AD"/>
    <w:rsid w:val="00066A8E"/>
    <w:rsid w:val="00070133"/>
    <w:rsid w:val="00070C3D"/>
    <w:rsid w:val="00070ED2"/>
    <w:rsid w:val="00073641"/>
    <w:rsid w:val="00075079"/>
    <w:rsid w:val="00077C00"/>
    <w:rsid w:val="00086E2F"/>
    <w:rsid w:val="000912A3"/>
    <w:rsid w:val="0009299C"/>
    <w:rsid w:val="0009367A"/>
    <w:rsid w:val="0009487A"/>
    <w:rsid w:val="000A176F"/>
    <w:rsid w:val="000A356D"/>
    <w:rsid w:val="000A40DC"/>
    <w:rsid w:val="000A53D8"/>
    <w:rsid w:val="000A7CDB"/>
    <w:rsid w:val="000B0183"/>
    <w:rsid w:val="000B0E02"/>
    <w:rsid w:val="000B494C"/>
    <w:rsid w:val="000B58B7"/>
    <w:rsid w:val="000B5C37"/>
    <w:rsid w:val="000B5EA4"/>
    <w:rsid w:val="000B698C"/>
    <w:rsid w:val="000C1203"/>
    <w:rsid w:val="000C1BEC"/>
    <w:rsid w:val="000C2895"/>
    <w:rsid w:val="000C2AE6"/>
    <w:rsid w:val="000C75F1"/>
    <w:rsid w:val="000C7C3F"/>
    <w:rsid w:val="000D0491"/>
    <w:rsid w:val="000D059E"/>
    <w:rsid w:val="000D1330"/>
    <w:rsid w:val="000D1E7E"/>
    <w:rsid w:val="000D2B94"/>
    <w:rsid w:val="000D2FC0"/>
    <w:rsid w:val="000D311C"/>
    <w:rsid w:val="000D509C"/>
    <w:rsid w:val="000E1974"/>
    <w:rsid w:val="000E19C2"/>
    <w:rsid w:val="000E28BF"/>
    <w:rsid w:val="000F0CA8"/>
    <w:rsid w:val="000F26BA"/>
    <w:rsid w:val="000F6C4E"/>
    <w:rsid w:val="001026B6"/>
    <w:rsid w:val="00102833"/>
    <w:rsid w:val="00102ADA"/>
    <w:rsid w:val="0010358A"/>
    <w:rsid w:val="001049CD"/>
    <w:rsid w:val="00106721"/>
    <w:rsid w:val="00107A5B"/>
    <w:rsid w:val="0011087F"/>
    <w:rsid w:val="00111DFC"/>
    <w:rsid w:val="0011491A"/>
    <w:rsid w:val="00116AC4"/>
    <w:rsid w:val="0011719A"/>
    <w:rsid w:val="00120709"/>
    <w:rsid w:val="00122E09"/>
    <w:rsid w:val="001256D2"/>
    <w:rsid w:val="00126B72"/>
    <w:rsid w:val="001306EF"/>
    <w:rsid w:val="00131AB7"/>
    <w:rsid w:val="0013312A"/>
    <w:rsid w:val="00134965"/>
    <w:rsid w:val="001357A2"/>
    <w:rsid w:val="0013637A"/>
    <w:rsid w:val="00140769"/>
    <w:rsid w:val="00143570"/>
    <w:rsid w:val="00145479"/>
    <w:rsid w:val="0014642E"/>
    <w:rsid w:val="00147037"/>
    <w:rsid w:val="00150BE3"/>
    <w:rsid w:val="00153C36"/>
    <w:rsid w:val="00161E57"/>
    <w:rsid w:val="00165E03"/>
    <w:rsid w:val="00166752"/>
    <w:rsid w:val="001717B7"/>
    <w:rsid w:val="00171C1B"/>
    <w:rsid w:val="00172513"/>
    <w:rsid w:val="00172E6B"/>
    <w:rsid w:val="0017353B"/>
    <w:rsid w:val="001742AA"/>
    <w:rsid w:val="00174CEC"/>
    <w:rsid w:val="00177F88"/>
    <w:rsid w:val="001802D2"/>
    <w:rsid w:val="001831D7"/>
    <w:rsid w:val="0018621A"/>
    <w:rsid w:val="0018723E"/>
    <w:rsid w:val="0018763C"/>
    <w:rsid w:val="00192822"/>
    <w:rsid w:val="001933C6"/>
    <w:rsid w:val="001963CA"/>
    <w:rsid w:val="00197C7E"/>
    <w:rsid w:val="001A2C2D"/>
    <w:rsid w:val="001A3039"/>
    <w:rsid w:val="001B3F1E"/>
    <w:rsid w:val="001B4469"/>
    <w:rsid w:val="001B4B2A"/>
    <w:rsid w:val="001C0230"/>
    <w:rsid w:val="001C0281"/>
    <w:rsid w:val="001C06F5"/>
    <w:rsid w:val="001C0BCB"/>
    <w:rsid w:val="001C2CA8"/>
    <w:rsid w:val="001C3738"/>
    <w:rsid w:val="001C4823"/>
    <w:rsid w:val="001C4EC3"/>
    <w:rsid w:val="001C5842"/>
    <w:rsid w:val="001C6EAA"/>
    <w:rsid w:val="001C6F26"/>
    <w:rsid w:val="001C7C47"/>
    <w:rsid w:val="001D3174"/>
    <w:rsid w:val="001D3879"/>
    <w:rsid w:val="001E1201"/>
    <w:rsid w:val="001E16CF"/>
    <w:rsid w:val="001E1BEF"/>
    <w:rsid w:val="001E286A"/>
    <w:rsid w:val="001E2BFF"/>
    <w:rsid w:val="001E5CCF"/>
    <w:rsid w:val="001E7A92"/>
    <w:rsid w:val="001F1A55"/>
    <w:rsid w:val="001F4B81"/>
    <w:rsid w:val="001F52BB"/>
    <w:rsid w:val="001F5611"/>
    <w:rsid w:val="001F60E4"/>
    <w:rsid w:val="001F767E"/>
    <w:rsid w:val="0020336A"/>
    <w:rsid w:val="002033C0"/>
    <w:rsid w:val="00205C18"/>
    <w:rsid w:val="00207195"/>
    <w:rsid w:val="00212086"/>
    <w:rsid w:val="00216757"/>
    <w:rsid w:val="002312D2"/>
    <w:rsid w:val="00232454"/>
    <w:rsid w:val="002339F7"/>
    <w:rsid w:val="00235A3B"/>
    <w:rsid w:val="00236733"/>
    <w:rsid w:val="00237564"/>
    <w:rsid w:val="00242557"/>
    <w:rsid w:val="00243997"/>
    <w:rsid w:val="00243A8A"/>
    <w:rsid w:val="00244ED8"/>
    <w:rsid w:val="0024521F"/>
    <w:rsid w:val="00254AC6"/>
    <w:rsid w:val="00254E06"/>
    <w:rsid w:val="00255CD6"/>
    <w:rsid w:val="00257AD4"/>
    <w:rsid w:val="002625E2"/>
    <w:rsid w:val="00264F06"/>
    <w:rsid w:val="0026619E"/>
    <w:rsid w:val="00267540"/>
    <w:rsid w:val="00272C11"/>
    <w:rsid w:val="00273671"/>
    <w:rsid w:val="002759E0"/>
    <w:rsid w:val="00276612"/>
    <w:rsid w:val="00276AAE"/>
    <w:rsid w:val="002770CF"/>
    <w:rsid w:val="00277655"/>
    <w:rsid w:val="00277CE3"/>
    <w:rsid w:val="00277E38"/>
    <w:rsid w:val="0028047C"/>
    <w:rsid w:val="0028410C"/>
    <w:rsid w:val="00285844"/>
    <w:rsid w:val="002859CD"/>
    <w:rsid w:val="00285CF0"/>
    <w:rsid w:val="002862AB"/>
    <w:rsid w:val="0029187A"/>
    <w:rsid w:val="00297F5C"/>
    <w:rsid w:val="002A05CC"/>
    <w:rsid w:val="002A0B93"/>
    <w:rsid w:val="002A4288"/>
    <w:rsid w:val="002A566A"/>
    <w:rsid w:val="002A72C7"/>
    <w:rsid w:val="002C3A19"/>
    <w:rsid w:val="002C3CCD"/>
    <w:rsid w:val="002C5C68"/>
    <w:rsid w:val="002C6558"/>
    <w:rsid w:val="002C70AC"/>
    <w:rsid w:val="002C7AEE"/>
    <w:rsid w:val="002C7B86"/>
    <w:rsid w:val="002C7BFD"/>
    <w:rsid w:val="002D19DD"/>
    <w:rsid w:val="002D37A3"/>
    <w:rsid w:val="002D7232"/>
    <w:rsid w:val="002E38A4"/>
    <w:rsid w:val="002E3A90"/>
    <w:rsid w:val="002E4DAB"/>
    <w:rsid w:val="002F2A54"/>
    <w:rsid w:val="002F3D83"/>
    <w:rsid w:val="002F5BA1"/>
    <w:rsid w:val="003039D9"/>
    <w:rsid w:val="00310634"/>
    <w:rsid w:val="0031129D"/>
    <w:rsid w:val="003125B7"/>
    <w:rsid w:val="003167E5"/>
    <w:rsid w:val="00317058"/>
    <w:rsid w:val="00317E97"/>
    <w:rsid w:val="00320761"/>
    <w:rsid w:val="00321E13"/>
    <w:rsid w:val="00325B10"/>
    <w:rsid w:val="003270A3"/>
    <w:rsid w:val="00334282"/>
    <w:rsid w:val="003343EF"/>
    <w:rsid w:val="0033506A"/>
    <w:rsid w:val="00335B3F"/>
    <w:rsid w:val="0033619D"/>
    <w:rsid w:val="00337CC1"/>
    <w:rsid w:val="003421A1"/>
    <w:rsid w:val="0034258B"/>
    <w:rsid w:val="003438AF"/>
    <w:rsid w:val="00343A44"/>
    <w:rsid w:val="00344D72"/>
    <w:rsid w:val="003521C7"/>
    <w:rsid w:val="0035471D"/>
    <w:rsid w:val="00355E0D"/>
    <w:rsid w:val="00355FBA"/>
    <w:rsid w:val="0035652A"/>
    <w:rsid w:val="00357CEC"/>
    <w:rsid w:val="00362980"/>
    <w:rsid w:val="00363EAC"/>
    <w:rsid w:val="0036761B"/>
    <w:rsid w:val="0037006E"/>
    <w:rsid w:val="00370A41"/>
    <w:rsid w:val="00377C1E"/>
    <w:rsid w:val="00381FB8"/>
    <w:rsid w:val="00382101"/>
    <w:rsid w:val="00382946"/>
    <w:rsid w:val="00386B2C"/>
    <w:rsid w:val="00387598"/>
    <w:rsid w:val="00387CD4"/>
    <w:rsid w:val="00394395"/>
    <w:rsid w:val="003A15B8"/>
    <w:rsid w:val="003A17F8"/>
    <w:rsid w:val="003A52EA"/>
    <w:rsid w:val="003A5C0C"/>
    <w:rsid w:val="003A7BB0"/>
    <w:rsid w:val="003B1F99"/>
    <w:rsid w:val="003B2382"/>
    <w:rsid w:val="003B6C27"/>
    <w:rsid w:val="003C0361"/>
    <w:rsid w:val="003C5275"/>
    <w:rsid w:val="003C5885"/>
    <w:rsid w:val="003D27B4"/>
    <w:rsid w:val="003D4DFA"/>
    <w:rsid w:val="003D5038"/>
    <w:rsid w:val="003D6F6E"/>
    <w:rsid w:val="003E035D"/>
    <w:rsid w:val="003E41FC"/>
    <w:rsid w:val="003E544C"/>
    <w:rsid w:val="003E7924"/>
    <w:rsid w:val="003E7E4E"/>
    <w:rsid w:val="003F061F"/>
    <w:rsid w:val="003F0935"/>
    <w:rsid w:val="003F0D74"/>
    <w:rsid w:val="003F1008"/>
    <w:rsid w:val="003F5A78"/>
    <w:rsid w:val="003F5DB6"/>
    <w:rsid w:val="003F73D2"/>
    <w:rsid w:val="003F77E9"/>
    <w:rsid w:val="00400C61"/>
    <w:rsid w:val="0040269E"/>
    <w:rsid w:val="00406D30"/>
    <w:rsid w:val="00413306"/>
    <w:rsid w:val="004133DA"/>
    <w:rsid w:val="00420AA9"/>
    <w:rsid w:val="00421D32"/>
    <w:rsid w:val="0042259D"/>
    <w:rsid w:val="004259DC"/>
    <w:rsid w:val="00427602"/>
    <w:rsid w:val="00430C51"/>
    <w:rsid w:val="00431C3C"/>
    <w:rsid w:val="0043402D"/>
    <w:rsid w:val="004365C3"/>
    <w:rsid w:val="00437568"/>
    <w:rsid w:val="00437AB8"/>
    <w:rsid w:val="00437FAB"/>
    <w:rsid w:val="0044137F"/>
    <w:rsid w:val="00441C3A"/>
    <w:rsid w:val="004510A1"/>
    <w:rsid w:val="0045415D"/>
    <w:rsid w:val="00455B0A"/>
    <w:rsid w:val="00457E1D"/>
    <w:rsid w:val="00461456"/>
    <w:rsid w:val="0046167D"/>
    <w:rsid w:val="0046516C"/>
    <w:rsid w:val="004669C2"/>
    <w:rsid w:val="00466C06"/>
    <w:rsid w:val="004677FB"/>
    <w:rsid w:val="00467B22"/>
    <w:rsid w:val="00470212"/>
    <w:rsid w:val="0047126F"/>
    <w:rsid w:val="00471FF5"/>
    <w:rsid w:val="0047258D"/>
    <w:rsid w:val="004733E6"/>
    <w:rsid w:val="00473C09"/>
    <w:rsid w:val="0047474D"/>
    <w:rsid w:val="00474DBF"/>
    <w:rsid w:val="00480E24"/>
    <w:rsid w:val="004853D8"/>
    <w:rsid w:val="00486A93"/>
    <w:rsid w:val="004901F3"/>
    <w:rsid w:val="00490FA1"/>
    <w:rsid w:val="004938D5"/>
    <w:rsid w:val="004952F1"/>
    <w:rsid w:val="00496942"/>
    <w:rsid w:val="00497288"/>
    <w:rsid w:val="004A1B1C"/>
    <w:rsid w:val="004A7478"/>
    <w:rsid w:val="004B0B3F"/>
    <w:rsid w:val="004B1AA0"/>
    <w:rsid w:val="004B1ED0"/>
    <w:rsid w:val="004B20A5"/>
    <w:rsid w:val="004B75E0"/>
    <w:rsid w:val="004B79FD"/>
    <w:rsid w:val="004C0520"/>
    <w:rsid w:val="004C19EB"/>
    <w:rsid w:val="004C22EF"/>
    <w:rsid w:val="004C48F2"/>
    <w:rsid w:val="004D29D9"/>
    <w:rsid w:val="004E1742"/>
    <w:rsid w:val="004E1CED"/>
    <w:rsid w:val="004E2EF4"/>
    <w:rsid w:val="004E6830"/>
    <w:rsid w:val="004E7953"/>
    <w:rsid w:val="004F02F0"/>
    <w:rsid w:val="004F1524"/>
    <w:rsid w:val="004F2ACF"/>
    <w:rsid w:val="004F3770"/>
    <w:rsid w:val="004F4A76"/>
    <w:rsid w:val="00500693"/>
    <w:rsid w:val="00500FAA"/>
    <w:rsid w:val="00501372"/>
    <w:rsid w:val="005036B4"/>
    <w:rsid w:val="00503DD8"/>
    <w:rsid w:val="005055C9"/>
    <w:rsid w:val="005067EF"/>
    <w:rsid w:val="005123BB"/>
    <w:rsid w:val="00513942"/>
    <w:rsid w:val="00514052"/>
    <w:rsid w:val="00517F26"/>
    <w:rsid w:val="005205BA"/>
    <w:rsid w:val="00531673"/>
    <w:rsid w:val="00531A14"/>
    <w:rsid w:val="005340CD"/>
    <w:rsid w:val="0053633D"/>
    <w:rsid w:val="00542B07"/>
    <w:rsid w:val="0054759C"/>
    <w:rsid w:val="005475BC"/>
    <w:rsid w:val="00550776"/>
    <w:rsid w:val="005511D5"/>
    <w:rsid w:val="00554C5A"/>
    <w:rsid w:val="005614B2"/>
    <w:rsid w:val="0056187B"/>
    <w:rsid w:val="00566ABC"/>
    <w:rsid w:val="00567F41"/>
    <w:rsid w:val="0057184F"/>
    <w:rsid w:val="00577B66"/>
    <w:rsid w:val="005815F4"/>
    <w:rsid w:val="005831A0"/>
    <w:rsid w:val="00586629"/>
    <w:rsid w:val="00586749"/>
    <w:rsid w:val="00591AF0"/>
    <w:rsid w:val="0059301A"/>
    <w:rsid w:val="00594837"/>
    <w:rsid w:val="00594B1E"/>
    <w:rsid w:val="0059564F"/>
    <w:rsid w:val="005A1247"/>
    <w:rsid w:val="005A4743"/>
    <w:rsid w:val="005A4BFD"/>
    <w:rsid w:val="005B3152"/>
    <w:rsid w:val="005C03A3"/>
    <w:rsid w:val="005C1B44"/>
    <w:rsid w:val="005C2288"/>
    <w:rsid w:val="005C28AA"/>
    <w:rsid w:val="005C4B75"/>
    <w:rsid w:val="005C51BE"/>
    <w:rsid w:val="005D0355"/>
    <w:rsid w:val="005D4D01"/>
    <w:rsid w:val="005D68D2"/>
    <w:rsid w:val="005E271D"/>
    <w:rsid w:val="005E3300"/>
    <w:rsid w:val="005E4DFD"/>
    <w:rsid w:val="005E7353"/>
    <w:rsid w:val="005F0D09"/>
    <w:rsid w:val="005F198B"/>
    <w:rsid w:val="005F206E"/>
    <w:rsid w:val="005F211D"/>
    <w:rsid w:val="005F362B"/>
    <w:rsid w:val="005F596C"/>
    <w:rsid w:val="005F712F"/>
    <w:rsid w:val="00600D0D"/>
    <w:rsid w:val="00604FF5"/>
    <w:rsid w:val="006070AE"/>
    <w:rsid w:val="006122F1"/>
    <w:rsid w:val="00612480"/>
    <w:rsid w:val="00612494"/>
    <w:rsid w:val="006134E8"/>
    <w:rsid w:val="00615EF1"/>
    <w:rsid w:val="00616A71"/>
    <w:rsid w:val="00616EA7"/>
    <w:rsid w:val="006175A0"/>
    <w:rsid w:val="0062478C"/>
    <w:rsid w:val="00627B51"/>
    <w:rsid w:val="006359F6"/>
    <w:rsid w:val="00635B35"/>
    <w:rsid w:val="00636017"/>
    <w:rsid w:val="00641EDE"/>
    <w:rsid w:val="00642BC7"/>
    <w:rsid w:val="00643065"/>
    <w:rsid w:val="006506CA"/>
    <w:rsid w:val="00651DDE"/>
    <w:rsid w:val="006539CB"/>
    <w:rsid w:val="00655081"/>
    <w:rsid w:val="006571C9"/>
    <w:rsid w:val="006603D6"/>
    <w:rsid w:val="00663192"/>
    <w:rsid w:val="006649E2"/>
    <w:rsid w:val="00667032"/>
    <w:rsid w:val="00667484"/>
    <w:rsid w:val="00670287"/>
    <w:rsid w:val="006714A4"/>
    <w:rsid w:val="006722A3"/>
    <w:rsid w:val="00672FD2"/>
    <w:rsid w:val="006737A8"/>
    <w:rsid w:val="00675D2F"/>
    <w:rsid w:val="00675E64"/>
    <w:rsid w:val="00675F40"/>
    <w:rsid w:val="006763B8"/>
    <w:rsid w:val="00677015"/>
    <w:rsid w:val="0068132B"/>
    <w:rsid w:val="006815F0"/>
    <w:rsid w:val="006819E8"/>
    <w:rsid w:val="006833DB"/>
    <w:rsid w:val="006850CA"/>
    <w:rsid w:val="00685300"/>
    <w:rsid w:val="00685994"/>
    <w:rsid w:val="00687F1D"/>
    <w:rsid w:val="006915C5"/>
    <w:rsid w:val="00691A13"/>
    <w:rsid w:val="00692C56"/>
    <w:rsid w:val="00692DB1"/>
    <w:rsid w:val="00694216"/>
    <w:rsid w:val="00696A81"/>
    <w:rsid w:val="006A2269"/>
    <w:rsid w:val="006B0202"/>
    <w:rsid w:val="006B1B9A"/>
    <w:rsid w:val="006B2A1C"/>
    <w:rsid w:val="006C1527"/>
    <w:rsid w:val="006C2BD5"/>
    <w:rsid w:val="006C2BE5"/>
    <w:rsid w:val="006C2EA1"/>
    <w:rsid w:val="006C3E41"/>
    <w:rsid w:val="006C404B"/>
    <w:rsid w:val="006C4667"/>
    <w:rsid w:val="006C5A6C"/>
    <w:rsid w:val="006C6ACA"/>
    <w:rsid w:val="006D2527"/>
    <w:rsid w:val="006D5E27"/>
    <w:rsid w:val="006E1D20"/>
    <w:rsid w:val="006E6405"/>
    <w:rsid w:val="006E7D4F"/>
    <w:rsid w:val="006F165A"/>
    <w:rsid w:val="006F3E66"/>
    <w:rsid w:val="00703A87"/>
    <w:rsid w:val="00706484"/>
    <w:rsid w:val="00706998"/>
    <w:rsid w:val="007077C5"/>
    <w:rsid w:val="007106F2"/>
    <w:rsid w:val="00710EAB"/>
    <w:rsid w:val="00711712"/>
    <w:rsid w:val="00715597"/>
    <w:rsid w:val="00715FC9"/>
    <w:rsid w:val="00716264"/>
    <w:rsid w:val="00716D6D"/>
    <w:rsid w:val="00717147"/>
    <w:rsid w:val="00717B00"/>
    <w:rsid w:val="00717B74"/>
    <w:rsid w:val="00717C7B"/>
    <w:rsid w:val="00721E44"/>
    <w:rsid w:val="00726EFA"/>
    <w:rsid w:val="007274A2"/>
    <w:rsid w:val="00730610"/>
    <w:rsid w:val="00731BEE"/>
    <w:rsid w:val="00732504"/>
    <w:rsid w:val="00732A0F"/>
    <w:rsid w:val="0073516A"/>
    <w:rsid w:val="00736030"/>
    <w:rsid w:val="00736EA7"/>
    <w:rsid w:val="00743ACD"/>
    <w:rsid w:val="00743E71"/>
    <w:rsid w:val="00743EB5"/>
    <w:rsid w:val="007444C5"/>
    <w:rsid w:val="0074456F"/>
    <w:rsid w:val="00744B51"/>
    <w:rsid w:val="007513B8"/>
    <w:rsid w:val="007513DB"/>
    <w:rsid w:val="00751541"/>
    <w:rsid w:val="007518FA"/>
    <w:rsid w:val="0075253F"/>
    <w:rsid w:val="00756E1B"/>
    <w:rsid w:val="00757DAB"/>
    <w:rsid w:val="00760991"/>
    <w:rsid w:val="00762F87"/>
    <w:rsid w:val="0076305E"/>
    <w:rsid w:val="00770F9C"/>
    <w:rsid w:val="007718FB"/>
    <w:rsid w:val="00775316"/>
    <w:rsid w:val="00775CD7"/>
    <w:rsid w:val="00776539"/>
    <w:rsid w:val="00777EC5"/>
    <w:rsid w:val="00777EC8"/>
    <w:rsid w:val="00781D19"/>
    <w:rsid w:val="00782C89"/>
    <w:rsid w:val="00783DEF"/>
    <w:rsid w:val="00784876"/>
    <w:rsid w:val="00785B97"/>
    <w:rsid w:val="00786165"/>
    <w:rsid w:val="007919A9"/>
    <w:rsid w:val="00791D09"/>
    <w:rsid w:val="0079223B"/>
    <w:rsid w:val="00792D0F"/>
    <w:rsid w:val="0079391B"/>
    <w:rsid w:val="00794046"/>
    <w:rsid w:val="007A5176"/>
    <w:rsid w:val="007A6D1D"/>
    <w:rsid w:val="007B4962"/>
    <w:rsid w:val="007C05A8"/>
    <w:rsid w:val="007C2934"/>
    <w:rsid w:val="007C388E"/>
    <w:rsid w:val="007C4D88"/>
    <w:rsid w:val="007C6911"/>
    <w:rsid w:val="007D0055"/>
    <w:rsid w:val="007D2981"/>
    <w:rsid w:val="007D6E20"/>
    <w:rsid w:val="007D721C"/>
    <w:rsid w:val="007D7C17"/>
    <w:rsid w:val="007E45A8"/>
    <w:rsid w:val="007E51D4"/>
    <w:rsid w:val="007E6433"/>
    <w:rsid w:val="007E7B34"/>
    <w:rsid w:val="007F11E4"/>
    <w:rsid w:val="007F1B52"/>
    <w:rsid w:val="007F2D63"/>
    <w:rsid w:val="007F2E93"/>
    <w:rsid w:val="007F3278"/>
    <w:rsid w:val="007F45A0"/>
    <w:rsid w:val="007F472D"/>
    <w:rsid w:val="007F70A1"/>
    <w:rsid w:val="007F7164"/>
    <w:rsid w:val="00803232"/>
    <w:rsid w:val="00803DC5"/>
    <w:rsid w:val="00804CE4"/>
    <w:rsid w:val="0081024D"/>
    <w:rsid w:val="00810ECF"/>
    <w:rsid w:val="0081416C"/>
    <w:rsid w:val="00814D86"/>
    <w:rsid w:val="0081730D"/>
    <w:rsid w:val="008177C7"/>
    <w:rsid w:val="008178F7"/>
    <w:rsid w:val="00821086"/>
    <w:rsid w:val="00825855"/>
    <w:rsid w:val="00825E65"/>
    <w:rsid w:val="00827413"/>
    <w:rsid w:val="008305AD"/>
    <w:rsid w:val="00833257"/>
    <w:rsid w:val="00835047"/>
    <w:rsid w:val="00840B2C"/>
    <w:rsid w:val="0084232C"/>
    <w:rsid w:val="008429C6"/>
    <w:rsid w:val="0084375F"/>
    <w:rsid w:val="00847CB4"/>
    <w:rsid w:val="008502E3"/>
    <w:rsid w:val="00850CDE"/>
    <w:rsid w:val="0085117F"/>
    <w:rsid w:val="00852592"/>
    <w:rsid w:val="008568F5"/>
    <w:rsid w:val="00856CFD"/>
    <w:rsid w:val="0085741A"/>
    <w:rsid w:val="00861011"/>
    <w:rsid w:val="00864F7B"/>
    <w:rsid w:val="008650BE"/>
    <w:rsid w:val="00866578"/>
    <w:rsid w:val="00866E4F"/>
    <w:rsid w:val="008700F7"/>
    <w:rsid w:val="008718F1"/>
    <w:rsid w:val="0087350E"/>
    <w:rsid w:val="00874611"/>
    <w:rsid w:val="008775A3"/>
    <w:rsid w:val="00881989"/>
    <w:rsid w:val="00885461"/>
    <w:rsid w:val="00890367"/>
    <w:rsid w:val="00896D5C"/>
    <w:rsid w:val="008976F7"/>
    <w:rsid w:val="008A02D5"/>
    <w:rsid w:val="008A552B"/>
    <w:rsid w:val="008A5DDF"/>
    <w:rsid w:val="008B2957"/>
    <w:rsid w:val="008B78BF"/>
    <w:rsid w:val="008C21F0"/>
    <w:rsid w:val="008C333B"/>
    <w:rsid w:val="008C623C"/>
    <w:rsid w:val="008D2E42"/>
    <w:rsid w:val="008D50D1"/>
    <w:rsid w:val="008D54D4"/>
    <w:rsid w:val="008D656B"/>
    <w:rsid w:val="008E0087"/>
    <w:rsid w:val="008E03E4"/>
    <w:rsid w:val="008E1ABF"/>
    <w:rsid w:val="008E554C"/>
    <w:rsid w:val="008E7CC0"/>
    <w:rsid w:val="008F0270"/>
    <w:rsid w:val="008F02E7"/>
    <w:rsid w:val="008F0ADB"/>
    <w:rsid w:val="008F159C"/>
    <w:rsid w:val="008F1ABF"/>
    <w:rsid w:val="008F2678"/>
    <w:rsid w:val="008F331E"/>
    <w:rsid w:val="008F3D05"/>
    <w:rsid w:val="008F7785"/>
    <w:rsid w:val="008F7986"/>
    <w:rsid w:val="00900D47"/>
    <w:rsid w:val="00900E9E"/>
    <w:rsid w:val="0090141A"/>
    <w:rsid w:val="00903D6E"/>
    <w:rsid w:val="00904958"/>
    <w:rsid w:val="00906288"/>
    <w:rsid w:val="00911225"/>
    <w:rsid w:val="009116D7"/>
    <w:rsid w:val="009117BB"/>
    <w:rsid w:val="009140C8"/>
    <w:rsid w:val="009162DE"/>
    <w:rsid w:val="00916F30"/>
    <w:rsid w:val="00920830"/>
    <w:rsid w:val="00921C16"/>
    <w:rsid w:val="00924D3A"/>
    <w:rsid w:val="009256CD"/>
    <w:rsid w:val="00932F45"/>
    <w:rsid w:val="00936ECB"/>
    <w:rsid w:val="009426A3"/>
    <w:rsid w:val="00946569"/>
    <w:rsid w:val="00951533"/>
    <w:rsid w:val="00954315"/>
    <w:rsid w:val="009553EA"/>
    <w:rsid w:val="00955697"/>
    <w:rsid w:val="0095613A"/>
    <w:rsid w:val="00957C8C"/>
    <w:rsid w:val="009604E8"/>
    <w:rsid w:val="00960757"/>
    <w:rsid w:val="00964296"/>
    <w:rsid w:val="009648B9"/>
    <w:rsid w:val="00966E1D"/>
    <w:rsid w:val="00975EDB"/>
    <w:rsid w:val="00975F64"/>
    <w:rsid w:val="0098122C"/>
    <w:rsid w:val="00985999"/>
    <w:rsid w:val="0098754A"/>
    <w:rsid w:val="0099095B"/>
    <w:rsid w:val="00993A3A"/>
    <w:rsid w:val="0099506A"/>
    <w:rsid w:val="009953FA"/>
    <w:rsid w:val="00996FBE"/>
    <w:rsid w:val="009A14D7"/>
    <w:rsid w:val="009A187A"/>
    <w:rsid w:val="009A41DB"/>
    <w:rsid w:val="009A4491"/>
    <w:rsid w:val="009A7529"/>
    <w:rsid w:val="009B0A5D"/>
    <w:rsid w:val="009B0DD9"/>
    <w:rsid w:val="009C145D"/>
    <w:rsid w:val="009C2463"/>
    <w:rsid w:val="009C253F"/>
    <w:rsid w:val="009C331A"/>
    <w:rsid w:val="009C4046"/>
    <w:rsid w:val="009C655B"/>
    <w:rsid w:val="009C70DF"/>
    <w:rsid w:val="009D0B06"/>
    <w:rsid w:val="009D3414"/>
    <w:rsid w:val="009D4BC0"/>
    <w:rsid w:val="009D6F7D"/>
    <w:rsid w:val="009E422A"/>
    <w:rsid w:val="009E7595"/>
    <w:rsid w:val="009F03E9"/>
    <w:rsid w:val="009F0861"/>
    <w:rsid w:val="009F4B09"/>
    <w:rsid w:val="009F5736"/>
    <w:rsid w:val="00A010BA"/>
    <w:rsid w:val="00A02657"/>
    <w:rsid w:val="00A0368E"/>
    <w:rsid w:val="00A1224D"/>
    <w:rsid w:val="00A12AF8"/>
    <w:rsid w:val="00A14581"/>
    <w:rsid w:val="00A15F59"/>
    <w:rsid w:val="00A304E5"/>
    <w:rsid w:val="00A33153"/>
    <w:rsid w:val="00A34037"/>
    <w:rsid w:val="00A35EF2"/>
    <w:rsid w:val="00A36D7A"/>
    <w:rsid w:val="00A3766A"/>
    <w:rsid w:val="00A41387"/>
    <w:rsid w:val="00A421E5"/>
    <w:rsid w:val="00A422BF"/>
    <w:rsid w:val="00A47918"/>
    <w:rsid w:val="00A501D5"/>
    <w:rsid w:val="00A502AF"/>
    <w:rsid w:val="00A53BCF"/>
    <w:rsid w:val="00A574A3"/>
    <w:rsid w:val="00A6185E"/>
    <w:rsid w:val="00A6200F"/>
    <w:rsid w:val="00A64372"/>
    <w:rsid w:val="00A70900"/>
    <w:rsid w:val="00A71158"/>
    <w:rsid w:val="00A76C44"/>
    <w:rsid w:val="00A81B62"/>
    <w:rsid w:val="00A84A1F"/>
    <w:rsid w:val="00A84F0B"/>
    <w:rsid w:val="00A84FAC"/>
    <w:rsid w:val="00A853F4"/>
    <w:rsid w:val="00A86EC0"/>
    <w:rsid w:val="00A92B9A"/>
    <w:rsid w:val="00AA0A3C"/>
    <w:rsid w:val="00AA33E6"/>
    <w:rsid w:val="00AA4E97"/>
    <w:rsid w:val="00AA55D7"/>
    <w:rsid w:val="00AB252C"/>
    <w:rsid w:val="00AB74F1"/>
    <w:rsid w:val="00AC2A2A"/>
    <w:rsid w:val="00AC4D1C"/>
    <w:rsid w:val="00AC5070"/>
    <w:rsid w:val="00AC5F6F"/>
    <w:rsid w:val="00AC6E01"/>
    <w:rsid w:val="00AD2C50"/>
    <w:rsid w:val="00AD4DFF"/>
    <w:rsid w:val="00AD54D8"/>
    <w:rsid w:val="00AD75F1"/>
    <w:rsid w:val="00AD7E9E"/>
    <w:rsid w:val="00AE0E04"/>
    <w:rsid w:val="00AE21B5"/>
    <w:rsid w:val="00AE2B10"/>
    <w:rsid w:val="00AE336C"/>
    <w:rsid w:val="00AE35AA"/>
    <w:rsid w:val="00AE4699"/>
    <w:rsid w:val="00AE6C1E"/>
    <w:rsid w:val="00AE7715"/>
    <w:rsid w:val="00AE7991"/>
    <w:rsid w:val="00AF143F"/>
    <w:rsid w:val="00AF1BDC"/>
    <w:rsid w:val="00AF29C3"/>
    <w:rsid w:val="00AF5395"/>
    <w:rsid w:val="00B00D05"/>
    <w:rsid w:val="00B01FB7"/>
    <w:rsid w:val="00B06940"/>
    <w:rsid w:val="00B121D4"/>
    <w:rsid w:val="00B136C8"/>
    <w:rsid w:val="00B13FDA"/>
    <w:rsid w:val="00B153F2"/>
    <w:rsid w:val="00B16087"/>
    <w:rsid w:val="00B21123"/>
    <w:rsid w:val="00B220FA"/>
    <w:rsid w:val="00B2664F"/>
    <w:rsid w:val="00B26AE5"/>
    <w:rsid w:val="00B26C2F"/>
    <w:rsid w:val="00B274CC"/>
    <w:rsid w:val="00B27B73"/>
    <w:rsid w:val="00B3319C"/>
    <w:rsid w:val="00B3349F"/>
    <w:rsid w:val="00B36B5F"/>
    <w:rsid w:val="00B42ADB"/>
    <w:rsid w:val="00B46480"/>
    <w:rsid w:val="00B474C8"/>
    <w:rsid w:val="00B50439"/>
    <w:rsid w:val="00B51064"/>
    <w:rsid w:val="00B516EF"/>
    <w:rsid w:val="00B51CFD"/>
    <w:rsid w:val="00B52EBD"/>
    <w:rsid w:val="00B53805"/>
    <w:rsid w:val="00B55D7B"/>
    <w:rsid w:val="00B56146"/>
    <w:rsid w:val="00B6247D"/>
    <w:rsid w:val="00B62C92"/>
    <w:rsid w:val="00B746FA"/>
    <w:rsid w:val="00B76A53"/>
    <w:rsid w:val="00B80535"/>
    <w:rsid w:val="00B81786"/>
    <w:rsid w:val="00B828D0"/>
    <w:rsid w:val="00B83100"/>
    <w:rsid w:val="00B83941"/>
    <w:rsid w:val="00B84148"/>
    <w:rsid w:val="00B843E3"/>
    <w:rsid w:val="00B85305"/>
    <w:rsid w:val="00B86C65"/>
    <w:rsid w:val="00B9256C"/>
    <w:rsid w:val="00B92736"/>
    <w:rsid w:val="00B928E0"/>
    <w:rsid w:val="00B93FFF"/>
    <w:rsid w:val="00B948A2"/>
    <w:rsid w:val="00B95DA1"/>
    <w:rsid w:val="00BA091F"/>
    <w:rsid w:val="00BA25EF"/>
    <w:rsid w:val="00BA3B60"/>
    <w:rsid w:val="00BA3F38"/>
    <w:rsid w:val="00BA5102"/>
    <w:rsid w:val="00BA5EB1"/>
    <w:rsid w:val="00BB3C8C"/>
    <w:rsid w:val="00BB482D"/>
    <w:rsid w:val="00BB4904"/>
    <w:rsid w:val="00BC14D4"/>
    <w:rsid w:val="00BC31E3"/>
    <w:rsid w:val="00BC388A"/>
    <w:rsid w:val="00BC4328"/>
    <w:rsid w:val="00BC478F"/>
    <w:rsid w:val="00BC7539"/>
    <w:rsid w:val="00BD0B91"/>
    <w:rsid w:val="00BD0FE3"/>
    <w:rsid w:val="00BD1509"/>
    <w:rsid w:val="00BD276E"/>
    <w:rsid w:val="00BD416E"/>
    <w:rsid w:val="00BD4235"/>
    <w:rsid w:val="00BD56F2"/>
    <w:rsid w:val="00BE030D"/>
    <w:rsid w:val="00BE5057"/>
    <w:rsid w:val="00BE635C"/>
    <w:rsid w:val="00BE64A3"/>
    <w:rsid w:val="00BF18FC"/>
    <w:rsid w:val="00BF292F"/>
    <w:rsid w:val="00BF2E56"/>
    <w:rsid w:val="00BF379C"/>
    <w:rsid w:val="00BF4C1C"/>
    <w:rsid w:val="00BF5F53"/>
    <w:rsid w:val="00BF74FB"/>
    <w:rsid w:val="00C034B2"/>
    <w:rsid w:val="00C10250"/>
    <w:rsid w:val="00C10883"/>
    <w:rsid w:val="00C113B0"/>
    <w:rsid w:val="00C124DF"/>
    <w:rsid w:val="00C12E13"/>
    <w:rsid w:val="00C1454F"/>
    <w:rsid w:val="00C145BC"/>
    <w:rsid w:val="00C213E0"/>
    <w:rsid w:val="00C216BE"/>
    <w:rsid w:val="00C217EA"/>
    <w:rsid w:val="00C22DE5"/>
    <w:rsid w:val="00C22F80"/>
    <w:rsid w:val="00C23D6B"/>
    <w:rsid w:val="00C24DD0"/>
    <w:rsid w:val="00C24F85"/>
    <w:rsid w:val="00C24FF2"/>
    <w:rsid w:val="00C25A0F"/>
    <w:rsid w:val="00C3659F"/>
    <w:rsid w:val="00C37106"/>
    <w:rsid w:val="00C37DDE"/>
    <w:rsid w:val="00C40B5A"/>
    <w:rsid w:val="00C41BF9"/>
    <w:rsid w:val="00C41E98"/>
    <w:rsid w:val="00C432FF"/>
    <w:rsid w:val="00C4422C"/>
    <w:rsid w:val="00C474CA"/>
    <w:rsid w:val="00C51374"/>
    <w:rsid w:val="00C52606"/>
    <w:rsid w:val="00C54077"/>
    <w:rsid w:val="00C54900"/>
    <w:rsid w:val="00C5544F"/>
    <w:rsid w:val="00C562FE"/>
    <w:rsid w:val="00C57738"/>
    <w:rsid w:val="00C60047"/>
    <w:rsid w:val="00C612DF"/>
    <w:rsid w:val="00C63B3A"/>
    <w:rsid w:val="00C66EE0"/>
    <w:rsid w:val="00C71B6B"/>
    <w:rsid w:val="00C71DAC"/>
    <w:rsid w:val="00C721FD"/>
    <w:rsid w:val="00C72A7A"/>
    <w:rsid w:val="00C7455B"/>
    <w:rsid w:val="00C8704A"/>
    <w:rsid w:val="00C94722"/>
    <w:rsid w:val="00C95D43"/>
    <w:rsid w:val="00C96F75"/>
    <w:rsid w:val="00C97C8D"/>
    <w:rsid w:val="00C97D6D"/>
    <w:rsid w:val="00CA0423"/>
    <w:rsid w:val="00CA4AD5"/>
    <w:rsid w:val="00CA4AF0"/>
    <w:rsid w:val="00CA60F2"/>
    <w:rsid w:val="00CB0724"/>
    <w:rsid w:val="00CB0872"/>
    <w:rsid w:val="00CB2EA2"/>
    <w:rsid w:val="00CB43CC"/>
    <w:rsid w:val="00CB59A3"/>
    <w:rsid w:val="00CB6FD8"/>
    <w:rsid w:val="00CB7441"/>
    <w:rsid w:val="00CC05C4"/>
    <w:rsid w:val="00CC0CFB"/>
    <w:rsid w:val="00CC2E5B"/>
    <w:rsid w:val="00CC368C"/>
    <w:rsid w:val="00CC71ED"/>
    <w:rsid w:val="00CD0158"/>
    <w:rsid w:val="00CD026A"/>
    <w:rsid w:val="00CD6218"/>
    <w:rsid w:val="00CD68F9"/>
    <w:rsid w:val="00CD6B2F"/>
    <w:rsid w:val="00CD6E92"/>
    <w:rsid w:val="00CD7AD6"/>
    <w:rsid w:val="00CE145A"/>
    <w:rsid w:val="00CE263F"/>
    <w:rsid w:val="00CE600A"/>
    <w:rsid w:val="00CF28F0"/>
    <w:rsid w:val="00CF3274"/>
    <w:rsid w:val="00CF3739"/>
    <w:rsid w:val="00CF7702"/>
    <w:rsid w:val="00D0076D"/>
    <w:rsid w:val="00D0092C"/>
    <w:rsid w:val="00D009F4"/>
    <w:rsid w:val="00D011A7"/>
    <w:rsid w:val="00D01BAA"/>
    <w:rsid w:val="00D0346D"/>
    <w:rsid w:val="00D03A5B"/>
    <w:rsid w:val="00D03CFB"/>
    <w:rsid w:val="00D03DB1"/>
    <w:rsid w:val="00D0479D"/>
    <w:rsid w:val="00D04BE1"/>
    <w:rsid w:val="00D052B2"/>
    <w:rsid w:val="00D0795A"/>
    <w:rsid w:val="00D11EA3"/>
    <w:rsid w:val="00D132F0"/>
    <w:rsid w:val="00D14F05"/>
    <w:rsid w:val="00D1556F"/>
    <w:rsid w:val="00D16242"/>
    <w:rsid w:val="00D261E2"/>
    <w:rsid w:val="00D27740"/>
    <w:rsid w:val="00D27E99"/>
    <w:rsid w:val="00D30C65"/>
    <w:rsid w:val="00D318AB"/>
    <w:rsid w:val="00D36449"/>
    <w:rsid w:val="00D36FB4"/>
    <w:rsid w:val="00D416D7"/>
    <w:rsid w:val="00D41B99"/>
    <w:rsid w:val="00D41E94"/>
    <w:rsid w:val="00D43E76"/>
    <w:rsid w:val="00D465DB"/>
    <w:rsid w:val="00D46EC6"/>
    <w:rsid w:val="00D50E53"/>
    <w:rsid w:val="00D5108D"/>
    <w:rsid w:val="00D52A0E"/>
    <w:rsid w:val="00D52E39"/>
    <w:rsid w:val="00D53D7F"/>
    <w:rsid w:val="00D54A73"/>
    <w:rsid w:val="00D56157"/>
    <w:rsid w:val="00D57D4C"/>
    <w:rsid w:val="00D61676"/>
    <w:rsid w:val="00D63414"/>
    <w:rsid w:val="00D64471"/>
    <w:rsid w:val="00D6608A"/>
    <w:rsid w:val="00D6786F"/>
    <w:rsid w:val="00D7002A"/>
    <w:rsid w:val="00D70265"/>
    <w:rsid w:val="00D716FE"/>
    <w:rsid w:val="00D72176"/>
    <w:rsid w:val="00D74557"/>
    <w:rsid w:val="00D76EE5"/>
    <w:rsid w:val="00D8261D"/>
    <w:rsid w:val="00D843C1"/>
    <w:rsid w:val="00D84C79"/>
    <w:rsid w:val="00D8534C"/>
    <w:rsid w:val="00D86093"/>
    <w:rsid w:val="00D944B1"/>
    <w:rsid w:val="00D96B29"/>
    <w:rsid w:val="00D96B5B"/>
    <w:rsid w:val="00D97EEE"/>
    <w:rsid w:val="00DA04ED"/>
    <w:rsid w:val="00DA5AD7"/>
    <w:rsid w:val="00DB113C"/>
    <w:rsid w:val="00DB7177"/>
    <w:rsid w:val="00DC0136"/>
    <w:rsid w:val="00DC283D"/>
    <w:rsid w:val="00DC61EF"/>
    <w:rsid w:val="00DE4F38"/>
    <w:rsid w:val="00DE709B"/>
    <w:rsid w:val="00DF0F65"/>
    <w:rsid w:val="00DF4014"/>
    <w:rsid w:val="00DF63FE"/>
    <w:rsid w:val="00DF6C23"/>
    <w:rsid w:val="00DF70D7"/>
    <w:rsid w:val="00E029B9"/>
    <w:rsid w:val="00E035B6"/>
    <w:rsid w:val="00E10350"/>
    <w:rsid w:val="00E10523"/>
    <w:rsid w:val="00E1100D"/>
    <w:rsid w:val="00E11C3E"/>
    <w:rsid w:val="00E1400E"/>
    <w:rsid w:val="00E15F7B"/>
    <w:rsid w:val="00E222F7"/>
    <w:rsid w:val="00E24074"/>
    <w:rsid w:val="00E26BF2"/>
    <w:rsid w:val="00E2728E"/>
    <w:rsid w:val="00E335D5"/>
    <w:rsid w:val="00E3383B"/>
    <w:rsid w:val="00E341F2"/>
    <w:rsid w:val="00E35194"/>
    <w:rsid w:val="00E35336"/>
    <w:rsid w:val="00E374F6"/>
    <w:rsid w:val="00E3774C"/>
    <w:rsid w:val="00E37A3B"/>
    <w:rsid w:val="00E42CB8"/>
    <w:rsid w:val="00E44919"/>
    <w:rsid w:val="00E44F22"/>
    <w:rsid w:val="00E474B0"/>
    <w:rsid w:val="00E50C4D"/>
    <w:rsid w:val="00E51E4D"/>
    <w:rsid w:val="00E5300D"/>
    <w:rsid w:val="00E535A9"/>
    <w:rsid w:val="00E53FB6"/>
    <w:rsid w:val="00E70819"/>
    <w:rsid w:val="00E714D5"/>
    <w:rsid w:val="00E75FD2"/>
    <w:rsid w:val="00E81037"/>
    <w:rsid w:val="00E81B58"/>
    <w:rsid w:val="00E82AEC"/>
    <w:rsid w:val="00E83CF5"/>
    <w:rsid w:val="00E83D1F"/>
    <w:rsid w:val="00E84837"/>
    <w:rsid w:val="00E853A2"/>
    <w:rsid w:val="00E85D5B"/>
    <w:rsid w:val="00E85F24"/>
    <w:rsid w:val="00E86A15"/>
    <w:rsid w:val="00E871A3"/>
    <w:rsid w:val="00E908A8"/>
    <w:rsid w:val="00E9191C"/>
    <w:rsid w:val="00E91D03"/>
    <w:rsid w:val="00E935B7"/>
    <w:rsid w:val="00E95E29"/>
    <w:rsid w:val="00E96615"/>
    <w:rsid w:val="00EA1B9E"/>
    <w:rsid w:val="00EA50BB"/>
    <w:rsid w:val="00EA5791"/>
    <w:rsid w:val="00EB06B1"/>
    <w:rsid w:val="00EB1563"/>
    <w:rsid w:val="00EB4C65"/>
    <w:rsid w:val="00EB5719"/>
    <w:rsid w:val="00EB5A04"/>
    <w:rsid w:val="00EB659A"/>
    <w:rsid w:val="00EC117D"/>
    <w:rsid w:val="00EC43FB"/>
    <w:rsid w:val="00EC63C5"/>
    <w:rsid w:val="00ED0B59"/>
    <w:rsid w:val="00ED1B6E"/>
    <w:rsid w:val="00ED74DC"/>
    <w:rsid w:val="00EE0EF3"/>
    <w:rsid w:val="00EE13EC"/>
    <w:rsid w:val="00EE55BB"/>
    <w:rsid w:val="00EE6362"/>
    <w:rsid w:val="00EF0A6B"/>
    <w:rsid w:val="00EF1A0B"/>
    <w:rsid w:val="00EF3643"/>
    <w:rsid w:val="00EF79FD"/>
    <w:rsid w:val="00F0055D"/>
    <w:rsid w:val="00F00D49"/>
    <w:rsid w:val="00F0175A"/>
    <w:rsid w:val="00F01E5C"/>
    <w:rsid w:val="00F02D65"/>
    <w:rsid w:val="00F1506F"/>
    <w:rsid w:val="00F17419"/>
    <w:rsid w:val="00F20AAF"/>
    <w:rsid w:val="00F25072"/>
    <w:rsid w:val="00F258BC"/>
    <w:rsid w:val="00F25D05"/>
    <w:rsid w:val="00F27869"/>
    <w:rsid w:val="00F27A17"/>
    <w:rsid w:val="00F4073F"/>
    <w:rsid w:val="00F40875"/>
    <w:rsid w:val="00F412FC"/>
    <w:rsid w:val="00F4200B"/>
    <w:rsid w:val="00F44B9C"/>
    <w:rsid w:val="00F45076"/>
    <w:rsid w:val="00F46F36"/>
    <w:rsid w:val="00F51835"/>
    <w:rsid w:val="00F535C0"/>
    <w:rsid w:val="00F53AEE"/>
    <w:rsid w:val="00F57EB3"/>
    <w:rsid w:val="00F606BC"/>
    <w:rsid w:val="00F6090D"/>
    <w:rsid w:val="00F61987"/>
    <w:rsid w:val="00F61C42"/>
    <w:rsid w:val="00F64432"/>
    <w:rsid w:val="00F646F3"/>
    <w:rsid w:val="00F65D82"/>
    <w:rsid w:val="00F66DAA"/>
    <w:rsid w:val="00F71EE9"/>
    <w:rsid w:val="00F72192"/>
    <w:rsid w:val="00F73FED"/>
    <w:rsid w:val="00F743C4"/>
    <w:rsid w:val="00F74ED9"/>
    <w:rsid w:val="00F75280"/>
    <w:rsid w:val="00F77658"/>
    <w:rsid w:val="00F81477"/>
    <w:rsid w:val="00F815D5"/>
    <w:rsid w:val="00F84CEB"/>
    <w:rsid w:val="00F85F91"/>
    <w:rsid w:val="00F90EBD"/>
    <w:rsid w:val="00F913C4"/>
    <w:rsid w:val="00F941D2"/>
    <w:rsid w:val="00FA3B9E"/>
    <w:rsid w:val="00FA42B6"/>
    <w:rsid w:val="00FA4A95"/>
    <w:rsid w:val="00FA6226"/>
    <w:rsid w:val="00FB2E79"/>
    <w:rsid w:val="00FB4A83"/>
    <w:rsid w:val="00FB61CA"/>
    <w:rsid w:val="00FB7314"/>
    <w:rsid w:val="00FC0215"/>
    <w:rsid w:val="00FC13F5"/>
    <w:rsid w:val="00FC1841"/>
    <w:rsid w:val="00FC3D24"/>
    <w:rsid w:val="00FC6DB5"/>
    <w:rsid w:val="00FC7B35"/>
    <w:rsid w:val="00FD007A"/>
    <w:rsid w:val="00FD775D"/>
    <w:rsid w:val="00FE36F3"/>
    <w:rsid w:val="00FE46F1"/>
    <w:rsid w:val="00FE472B"/>
    <w:rsid w:val="00FE70E9"/>
    <w:rsid w:val="00FE7460"/>
    <w:rsid w:val="00FF0C9E"/>
    <w:rsid w:val="00FF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C5E78-1995-47D1-B921-4604CAB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81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EA4"/>
    <w:pPr>
      <w:spacing w:before="120" w:after="120"/>
      <w:ind w:left="720"/>
      <w:contextualSpacing/>
      <w:jc w:val="both"/>
    </w:pPr>
    <w:rPr>
      <w:rFonts w:eastAsia="Calibri"/>
      <w:sz w:val="20"/>
      <w:szCs w:val="20"/>
    </w:rPr>
  </w:style>
  <w:style w:type="character" w:styleId="CommentReference">
    <w:name w:val="annotation reference"/>
    <w:basedOn w:val="DefaultParagraphFont"/>
    <w:rsid w:val="00A70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0900"/>
  </w:style>
  <w:style w:type="paragraph" w:styleId="CommentSubject">
    <w:name w:val="annotation subject"/>
    <w:basedOn w:val="CommentText"/>
    <w:next w:val="CommentText"/>
    <w:link w:val="CommentSubjectChar"/>
    <w:rsid w:val="00A7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900"/>
    <w:rPr>
      <w:b/>
      <w:bCs/>
    </w:rPr>
  </w:style>
  <w:style w:type="paragraph" w:styleId="Footer">
    <w:name w:val="footer"/>
    <w:basedOn w:val="Normal"/>
    <w:link w:val="FooterChar"/>
    <w:uiPriority w:val="99"/>
    <w:rsid w:val="00946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569"/>
    <w:rPr>
      <w:sz w:val="24"/>
      <w:szCs w:val="24"/>
    </w:rPr>
  </w:style>
  <w:style w:type="paragraph" w:styleId="Header">
    <w:name w:val="header"/>
    <w:basedOn w:val="Normal"/>
    <w:link w:val="HeaderChar"/>
    <w:rsid w:val="00792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23B"/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804CE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1067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672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2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ntoanthucpham.angiang.gov.vn/" TargetMode="External"/><Relationship Id="rId2" Type="http://schemas.openxmlformats.org/officeDocument/2006/relationships/hyperlink" Target="https://antoanthucpha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&lt;egyptian hak&gt;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Admins</dc:creator>
  <cp:lastModifiedBy>Ngoc Huy</cp:lastModifiedBy>
  <cp:revision>20</cp:revision>
  <cp:lastPrinted>2016-05-09T08:16:00Z</cp:lastPrinted>
  <dcterms:created xsi:type="dcterms:W3CDTF">2022-01-04T21:07:00Z</dcterms:created>
  <dcterms:modified xsi:type="dcterms:W3CDTF">2025-02-11T01:36:00Z</dcterms:modified>
</cp:coreProperties>
</file>