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5798" w:rsidRDefault="00495485">
      <w:r>
        <w:rPr>
          <w:noProof/>
        </w:rPr>
        <w:pict>
          <v:oval id="Oval 41" o:spid="_x0000_s1026" style="position:absolute;left:0;text-align:left;margin-left:-15.25pt;margin-top:1.9pt;width:21.25pt;height:21.0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" fillcolor="red" strokecolor="white [3212]" strokeweight="2pt">
            <v:textbox inset="0,0,0,0">
              <w:txbxContent>
                <w:p w:rsidR="00B94B8A" w:rsidRPr="000051C7" w:rsidRDefault="00B94B8A">
                  <w:pPr>
                    <w:rPr>
                      <w:b/>
                      <w:color w:val="FFFFFF" w:themeColor="background1"/>
                      <w:sz w:val="28"/>
                      <w:szCs w:val="28"/>
                    </w:rPr>
                  </w:pPr>
                  <w:r>
                    <w:rPr>
                      <w:b/>
                      <w:color w:val="FFFFFF" w:themeColor="background1"/>
                      <w:sz w:val="28"/>
                      <w:szCs w:val="28"/>
                    </w:rPr>
                    <w:t>E</w:t>
                  </w:r>
                </w:p>
              </w:txbxContent>
            </v:textbox>
          </v:oval>
        </w:pict>
      </w:r>
      <w:r>
        <w:rPr>
          <w:noProof/>
        </w:rPr>
        <w:pict>
          <v:shapetype id="_x0000_t202" coordsize="21600,21600" o:spt="202" path="m,l,21600r21600,l21600,xe">
            <v:stroke joinstyle="miter"/>
            <v:path gradientshapeok="t" o:connecttype="rect"/>
          </v:shapetype>
          <v:shape id="Text Box 8" o:spid="_x0000_s1027" type="#_x0000_t202" style="position:absolute;left:0;text-align:left;margin-left:532.6pt;margin-top:-10.7pt;width:281.2pt;height:81.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" fillcolor="#1ab8f2" strokecolor="white [3212]">
            <v:fill color2="#00b0f0" focus="50%" type="gradient"/>
            <v:textbox inset=".5mm,,.5mm">
              <w:txbxContent>
                <w:p w:rsidR="0044643A" w:rsidRPr="009B371C" w:rsidRDefault="0044643A" w:rsidP="00F22879">
                  <w:pPr>
                    <w:spacing w:before="120"/>
                    <w:rPr>
                      <w:b/>
                      <w:color w:val="FFFF00"/>
                      <w:sz w:val="40"/>
                      <w:szCs w:val="40"/>
                    </w:rPr>
                  </w:pPr>
                  <w:r w:rsidRPr="009B371C">
                    <w:rPr>
                      <w:b/>
                      <w:color w:val="FFFF00"/>
                      <w:sz w:val="40"/>
                      <w:szCs w:val="40"/>
                    </w:rPr>
                    <w:t>SỞ Y TẾ AN GIANG</w:t>
                  </w:r>
                </w:p>
                <w:p w:rsidR="00F22879" w:rsidRPr="009B371C" w:rsidRDefault="00F22879" w:rsidP="007C1AD1">
                  <w:pPr>
                    <w:rPr>
                      <w:b/>
                      <w:color w:val="FFFF00"/>
                      <w:sz w:val="30"/>
                      <w:szCs w:val="40"/>
                    </w:rPr>
                  </w:pPr>
                  <w:r w:rsidRPr="009B371C">
                    <w:rPr>
                      <w:b/>
                      <w:color w:val="FFFF00"/>
                      <w:sz w:val="30"/>
                      <w:szCs w:val="40"/>
                    </w:rPr>
                    <w:t xml:space="preserve">CHI CỤC AN TOÀN VỆ SINH </w:t>
                  </w:r>
                </w:p>
                <w:p w:rsidR="0044643A" w:rsidRPr="009B371C" w:rsidRDefault="00F22879" w:rsidP="007C1AD1">
                  <w:pPr>
                    <w:rPr>
                      <w:b/>
                      <w:color w:val="FFFF00"/>
                      <w:sz w:val="30"/>
                      <w:szCs w:val="40"/>
                    </w:rPr>
                  </w:pPr>
                  <w:r w:rsidRPr="009B371C">
                    <w:rPr>
                      <w:b/>
                      <w:color w:val="FFFF00"/>
                      <w:sz w:val="30"/>
                      <w:szCs w:val="40"/>
                    </w:rPr>
                    <w:t>THỰC PHẨM</w:t>
                  </w:r>
                </w:p>
                <w:p w:rsidR="0044643A" w:rsidRPr="0044643A" w:rsidRDefault="0044643A" w:rsidP="007C1AD1">
                  <w:pPr>
                    <w:rPr>
                      <w:b/>
                      <w:sz w:val="28"/>
                      <w:szCs w:val="28"/>
                    </w:rPr>
                  </w:pPr>
                </w:p>
                <w:p w:rsidR="0044643A" w:rsidRPr="0044643A" w:rsidRDefault="0044643A" w:rsidP="007C1AD1">
                  <w:pPr>
                    <w:rPr>
                      <w:b/>
                      <w:sz w:val="28"/>
                      <w:szCs w:val="28"/>
                    </w:rPr>
                  </w:pPr>
                </w:p>
                <w:p w:rsidR="0044643A" w:rsidRPr="0044643A" w:rsidRDefault="0044643A" w:rsidP="007C1AD1">
                  <w:pPr>
                    <w:rPr>
                      <w:b/>
                      <w:sz w:val="28"/>
                      <w:szCs w:val="28"/>
                    </w:rPr>
                  </w:pPr>
                </w:p>
              </w:txbxContent>
            </v:textbox>
          </v:shape>
        </w:pict>
      </w:r>
      <w:r>
        <w:rPr>
          <w:noProof/>
        </w:rPr>
        <w:pict>
          <v:shape id="Text Box 23" o:spid="_x0000_s1028" type="#_x0000_t202" style="position:absolute;left:0;text-align:left;margin-left:-28.45pt;margin-top:-11.25pt;width:279.95pt;height:558.9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" fillcolor="#cf9" stroked="f" strokecolor="#c00000">
            <v:fill color2="#cfff9f" focus="100%" type="gradient"/>
            <v:textbox>
              <w:txbxContent>
                <w:p w:rsidR="00044609" w:rsidRPr="008114D9" w:rsidRDefault="00B94B8A" w:rsidP="00834B8B">
                  <w:pPr>
                    <w:spacing w:before="240" w:after="120" w:line="360" w:lineRule="auto"/>
                    <w:ind w:left="284"/>
                    <w:jc w:val="both"/>
                    <w:rPr>
                      <w:color w:val="FF0000"/>
                      <w:sz w:val="28"/>
                      <w:szCs w:val="28"/>
                    </w:rPr>
                  </w:pPr>
                  <w:r>
                    <w:rPr>
                      <w:b/>
                      <w:bCs/>
                      <w:color w:val="800080"/>
                      <w:sz w:val="28"/>
                      <w:szCs w:val="28"/>
                    </w:rPr>
                    <w:t xml:space="preserve">     </w:t>
                  </w:r>
                  <w:r w:rsidR="00044609" w:rsidRPr="008114D9">
                    <w:rPr>
                      <w:b/>
                      <w:bCs/>
                      <w:color w:val="FF0000"/>
                      <w:sz w:val="28"/>
                      <w:szCs w:val="28"/>
                      <w:lang w:val="vi-VN"/>
                    </w:rPr>
                    <w:t>B</w:t>
                  </w:r>
                  <w:r w:rsidR="00044609" w:rsidRPr="008114D9">
                    <w:rPr>
                      <w:b/>
                      <w:bCs/>
                      <w:color w:val="FF0000"/>
                      <w:sz w:val="28"/>
                      <w:szCs w:val="28"/>
                    </w:rPr>
                    <w:t>Ả</w:t>
                  </w:r>
                  <w:r w:rsidR="00044609" w:rsidRPr="008114D9">
                    <w:rPr>
                      <w:b/>
                      <w:bCs/>
                      <w:color w:val="FF0000"/>
                      <w:sz w:val="28"/>
                      <w:szCs w:val="28"/>
                      <w:lang w:val="vi-VN"/>
                    </w:rPr>
                    <w:t>O QU</w:t>
                  </w:r>
                  <w:r w:rsidR="00044609" w:rsidRPr="008114D9">
                    <w:rPr>
                      <w:b/>
                      <w:bCs/>
                      <w:color w:val="FF0000"/>
                      <w:sz w:val="28"/>
                      <w:szCs w:val="28"/>
                    </w:rPr>
                    <w:t>Ả</w:t>
                  </w:r>
                  <w:r w:rsidR="00044609" w:rsidRPr="008114D9">
                    <w:rPr>
                      <w:b/>
                      <w:bCs/>
                      <w:color w:val="FF0000"/>
                      <w:sz w:val="28"/>
                      <w:szCs w:val="28"/>
                      <w:lang w:val="vi-VN"/>
                    </w:rPr>
                    <w:t>N M</w:t>
                  </w:r>
                  <w:r w:rsidR="00044609" w:rsidRPr="008114D9">
                    <w:rPr>
                      <w:b/>
                      <w:bCs/>
                      <w:color w:val="FF0000"/>
                      <w:sz w:val="28"/>
                      <w:szCs w:val="28"/>
                    </w:rPr>
                    <w:t>Ẫ</w:t>
                  </w:r>
                  <w:r w:rsidR="00044609" w:rsidRPr="008114D9">
                    <w:rPr>
                      <w:b/>
                      <w:bCs/>
                      <w:color w:val="FF0000"/>
                      <w:sz w:val="28"/>
                      <w:szCs w:val="28"/>
                      <w:lang w:val="vi-VN"/>
                    </w:rPr>
                    <w:t>U TH</w:t>
                  </w:r>
                  <w:r w:rsidR="00044609" w:rsidRPr="008114D9">
                    <w:rPr>
                      <w:b/>
                      <w:bCs/>
                      <w:color w:val="FF0000"/>
                      <w:sz w:val="28"/>
                      <w:szCs w:val="28"/>
                    </w:rPr>
                    <w:t>Ứ</w:t>
                  </w:r>
                  <w:r w:rsidR="00044609" w:rsidRPr="008114D9">
                    <w:rPr>
                      <w:b/>
                      <w:bCs/>
                      <w:color w:val="FF0000"/>
                      <w:sz w:val="28"/>
                      <w:szCs w:val="28"/>
                      <w:lang w:val="vi-VN"/>
                    </w:rPr>
                    <w:t>C ĂN LƯU</w:t>
                  </w:r>
                </w:p>
                <w:p w:rsidR="00044609" w:rsidRPr="003F4E88" w:rsidRDefault="00044609" w:rsidP="00834B8B">
                  <w:pPr>
                    <w:spacing w:before="240" w:after="120" w:line="360" w:lineRule="auto"/>
                    <w:ind w:left="142" w:right="67" w:firstLine="284"/>
                    <w:jc w:val="both"/>
                    <w:rPr>
                      <w:color w:val="0000CC"/>
                      <w:sz w:val="28"/>
                      <w:szCs w:val="28"/>
                    </w:rPr>
                  </w:pPr>
                  <w:r w:rsidRPr="008F24AE">
                    <w:rPr>
                      <w:b/>
                      <w:color w:val="FF0000"/>
                      <w:sz w:val="28"/>
                      <w:szCs w:val="28"/>
                      <w:lang w:val="vi-VN"/>
                    </w:rPr>
                    <w:t>1.</w:t>
                  </w:r>
                  <w:r w:rsidRPr="003F4E88">
                    <w:rPr>
                      <w:color w:val="0000CC"/>
                      <w:sz w:val="28"/>
                      <w:szCs w:val="28"/>
                      <w:lang w:val="vi-VN"/>
                    </w:rPr>
                    <w:t xml:space="preserve"> Mẫu thức ăn được bảo quản riêng biệt với các thực phẩm khác, nhiệt độ bảo quản mẫu thức ăn lưu từ 2°</w:t>
                  </w:r>
                  <w:r w:rsidRPr="003F4E88">
                    <w:rPr>
                      <w:color w:val="0000CC"/>
                      <w:sz w:val="28"/>
                      <w:szCs w:val="28"/>
                    </w:rPr>
                    <w:t xml:space="preserve">C </w:t>
                  </w:r>
                  <w:r w:rsidRPr="003F4E88">
                    <w:rPr>
                      <w:color w:val="0000CC"/>
                      <w:sz w:val="28"/>
                      <w:szCs w:val="28"/>
                      <w:lang w:val="vi-VN"/>
                    </w:rPr>
                    <w:t>đến 8°</w:t>
                  </w:r>
                  <w:r w:rsidRPr="003F4E88">
                    <w:rPr>
                      <w:color w:val="0000CC"/>
                      <w:sz w:val="28"/>
                      <w:szCs w:val="28"/>
                    </w:rPr>
                    <w:t>C</w:t>
                  </w:r>
                  <w:r w:rsidRPr="003F4E88">
                    <w:rPr>
                      <w:color w:val="0000CC"/>
                      <w:sz w:val="28"/>
                      <w:szCs w:val="28"/>
                      <w:lang w:val="vi-VN"/>
                    </w:rPr>
                    <w:t>.</w:t>
                  </w:r>
                </w:p>
                <w:p w:rsidR="00044609" w:rsidRDefault="00044609" w:rsidP="00DC5FD2">
                  <w:pPr>
                    <w:spacing w:before="120" w:after="120"/>
                    <w:ind w:right="68" w:firstLine="284"/>
                    <w:jc w:val="both"/>
                    <w:rPr>
                      <w:sz w:val="28"/>
                      <w:szCs w:val="28"/>
                    </w:rPr>
                  </w:pPr>
                  <w:r>
                    <w:rPr>
                      <w:noProof/>
                      <w:sz w:val="28"/>
                      <w:szCs w:val="28"/>
                    </w:rPr>
                    <w:drawing>
                      <wp:inline distT="0" distB="0" distL="0" distR="0">
                        <wp:extent cx="2310082" cy="3571336"/>
                        <wp:effectExtent l="19050" t="0" r="0" b="0"/>
                        <wp:docPr id="128" name="Picture 22" descr="D:\CQ\2018\To roi luu mau\tu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CQ\2018\To roi luu mau\tu 1.jpg"/>
                                <pic:cNvPicPr>
                                  <a:picLocks noChangeAspect="1" noChangeArrowheads="1"/>
                                </pic:cNvPicPr>
                              </pic:nvPicPr>
                              <pic:blipFill>
                                <a:blip r:embed="rId7"/>
                                <a:srcRect/>
                                <a:stretch>
                                  <a:fillRect/>
                                </a:stretch>
                              </pic:blipFill>
                              <pic:spPr bwMode="auto">
                                <a:xfrm>
                                  <a:off x="0" y="0"/>
                                  <a:ext cx="2310082" cy="3571336"/>
                                </a:xfrm>
                                <a:prstGeom prst="rect">
                                  <a:avLst/>
                                </a:prstGeom>
                                <a:noFill/>
                                <a:ln w="9525">
                                  <a:noFill/>
                                  <a:miter lim="800000"/>
                                  <a:headEnd/>
                                  <a:tailEnd/>
                                </a:ln>
                              </pic:spPr>
                            </pic:pic>
                          </a:graphicData>
                        </a:graphic>
                      </wp:inline>
                    </w:drawing>
                  </w:r>
                  <w:r w:rsidR="004E00DA" w:rsidRPr="004E00DA">
                    <w:rPr>
                      <w:rFonts w:eastAsia="Times New Roman"/>
                      <w:snapToGrid w:val="0"/>
                      <w:color w:val="000000"/>
                      <w:w w:val="0"/>
                      <w:sz w:val="0"/>
                      <w:szCs w:val="0"/>
                      <w:u w:color="000000"/>
                      <w:bdr w:val="none" w:sz="0" w:space="0" w:color="000000"/>
                      <w:shd w:val="clear" w:color="000000" w:fill="000000"/>
                    </w:rPr>
                    <w:t xml:space="preserve"> </w:t>
                  </w:r>
                  <w:r w:rsidR="00486ED1">
                    <w:rPr>
                      <w:rFonts w:eastAsia="Times New Roman"/>
                      <w:noProof/>
                      <w:color w:val="000000"/>
                      <w:w w:val="0"/>
                      <w:sz w:val="0"/>
                    </w:rPr>
                    <w:drawing>
                      <wp:inline distT="0" distB="0" distL="0" distR="0">
                        <wp:extent cx="653811" cy="3569157"/>
                        <wp:effectExtent l="19050" t="0" r="0" b="0"/>
                        <wp:docPr id="4" name="Picture 1" descr="D:\CQ\2018\To roi luu mau\Nhiet k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Q\2018\To roi luu mau\Nhiet ke (2).jpg"/>
                                <pic:cNvPicPr>
                                  <a:picLocks noChangeAspect="1" noChangeArrowheads="1"/>
                                </pic:cNvPicPr>
                              </pic:nvPicPr>
                              <pic:blipFill>
                                <a:blip r:embed="rId8"/>
                                <a:srcRect/>
                                <a:stretch>
                                  <a:fillRect/>
                                </a:stretch>
                              </pic:blipFill>
                              <pic:spPr bwMode="auto">
                                <a:xfrm>
                                  <a:off x="0" y="0"/>
                                  <a:ext cx="653810" cy="3569152"/>
                                </a:xfrm>
                                <a:prstGeom prst="rect">
                                  <a:avLst/>
                                </a:prstGeom>
                                <a:noFill/>
                                <a:ln w="9525">
                                  <a:noFill/>
                                  <a:miter lim="800000"/>
                                  <a:headEnd/>
                                  <a:tailEnd/>
                                </a:ln>
                              </pic:spPr>
                            </pic:pic>
                          </a:graphicData>
                        </a:graphic>
                      </wp:inline>
                    </w:drawing>
                  </w:r>
                </w:p>
                <w:p w:rsidR="00F13ABD" w:rsidRPr="003F4E88" w:rsidRDefault="00F13ABD" w:rsidP="00834B8B">
                  <w:pPr>
                    <w:spacing w:before="240" w:after="120" w:line="360" w:lineRule="auto"/>
                    <w:ind w:left="142" w:right="68" w:firstLine="284"/>
                    <w:jc w:val="both"/>
                    <w:rPr>
                      <w:color w:val="0000CC"/>
                      <w:sz w:val="28"/>
                      <w:szCs w:val="28"/>
                    </w:rPr>
                  </w:pPr>
                  <w:r w:rsidRPr="008F24AE">
                    <w:rPr>
                      <w:b/>
                      <w:color w:val="FF0000"/>
                      <w:sz w:val="28"/>
                      <w:szCs w:val="28"/>
                      <w:lang w:val="vi-VN"/>
                    </w:rPr>
                    <w:t>2.</w:t>
                  </w:r>
                  <w:r w:rsidRPr="003F4E88">
                    <w:rPr>
                      <w:color w:val="0000CC"/>
                      <w:sz w:val="28"/>
                      <w:szCs w:val="28"/>
                      <w:lang w:val="vi-VN"/>
                    </w:rPr>
                    <w:t xml:space="preserve"> Thời gian lưu mẫu thức ăn ít nhất là 24 giờ kể từ khi lấy mẫu thức ăn. Khi có nghi ngờ ngộ độc thực phẩm hoặc có yêu cầu của cơ quan qu</w:t>
                  </w:r>
                  <w:r w:rsidRPr="003F4E88">
                    <w:rPr>
                      <w:color w:val="0000CC"/>
                      <w:sz w:val="28"/>
                      <w:szCs w:val="28"/>
                    </w:rPr>
                    <w:t>ả</w:t>
                  </w:r>
                  <w:r w:rsidRPr="003F4E88">
                    <w:rPr>
                      <w:color w:val="0000CC"/>
                      <w:sz w:val="28"/>
                      <w:szCs w:val="28"/>
                      <w:lang w:val="vi-VN"/>
                    </w:rPr>
                    <w:t>n lý thì không được hủy mẫu lưu cho đến khi có thông báo khác.</w:t>
                  </w:r>
                  <w:r w:rsidRPr="003F4E88">
                    <w:rPr>
                      <w:noProof/>
                      <w:color w:val="0000CC"/>
                      <w:sz w:val="28"/>
                      <w:szCs w:val="28"/>
                    </w:rPr>
                    <w:t xml:space="preserve"> </w:t>
                  </w:r>
                </w:p>
                <w:p w:rsidR="006257E3" w:rsidRDefault="006257E3" w:rsidP="001D01FF">
                  <w:pPr>
                    <w:spacing w:before="240" w:after="120"/>
                    <w:rPr>
                      <w:b/>
                      <w:bCs/>
                      <w:sz w:val="28"/>
                      <w:szCs w:val="28"/>
                    </w:rPr>
                  </w:pPr>
                </w:p>
                <w:p w:rsidR="003900F8" w:rsidRPr="001D01FF" w:rsidRDefault="003900F8" w:rsidP="001D01FF">
                  <w:pPr>
                    <w:spacing w:before="240" w:after="120"/>
                    <w:jc w:val="both"/>
                    <w:rPr>
                      <w:sz w:val="28"/>
                      <w:szCs w:val="28"/>
                    </w:rPr>
                  </w:pPr>
                </w:p>
                <w:p w:rsidR="003900F8" w:rsidRPr="001D01FF" w:rsidRDefault="003900F8" w:rsidP="00B539BB">
                  <w:pPr>
                    <w:spacing w:before="120" w:after="120"/>
                    <w:rPr>
                      <w:sz w:val="28"/>
                      <w:szCs w:val="28"/>
                    </w:rPr>
                  </w:pPr>
                </w:p>
                <w:p w:rsidR="003900F8" w:rsidRDefault="003900F8" w:rsidP="00B539BB">
                  <w:pPr>
                    <w:spacing w:before="120" w:after="120"/>
                    <w:rPr>
                      <w:sz w:val="28"/>
                      <w:szCs w:val="28"/>
                    </w:rPr>
                  </w:pPr>
                </w:p>
                <w:p w:rsidR="003900F8" w:rsidRDefault="003900F8" w:rsidP="00B539BB">
                  <w:pPr>
                    <w:spacing w:before="120" w:after="120"/>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Default="003900F8">
                  <w:pPr>
                    <w:rPr>
                      <w:sz w:val="28"/>
                      <w:szCs w:val="28"/>
                    </w:rPr>
                  </w:pPr>
                </w:p>
                <w:p w:rsidR="003900F8" w:rsidRPr="0044643A" w:rsidRDefault="003900F8">
                  <w:pPr>
                    <w:rPr>
                      <w:sz w:val="28"/>
                      <w:szCs w:val="28"/>
                    </w:rPr>
                  </w:pPr>
                </w:p>
              </w:txbxContent>
            </v:textbox>
          </v:shape>
        </w:pict>
      </w:r>
      <w:r>
        <w:rPr>
          <w:noProof/>
        </w:rPr>
        <w:pict>
          <v:shape id="Text Box 7" o:spid="_x0000_s1029" type="#_x0000_t202" style="position:absolute;left:0;text-align:left;margin-left:532.6pt;margin-top:-11.25pt;width:281.2pt;height:558.9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" fillcolor="#f9c" stroked="f" strokecolor="#c00000">
            <v:fill color2="#ffa3d1" focus="100%" type="gradient"/>
            <v:textbox>
              <w:txbxContent>
                <w:p w:rsidR="008719BA" w:rsidRPr="0044643A" w:rsidRDefault="008719BA"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44643A" w:rsidRPr="0044643A" w:rsidRDefault="0044643A" w:rsidP="0044643A">
                  <w:pPr>
                    <w:rPr>
                      <w:sz w:val="28"/>
                      <w:szCs w:val="28"/>
                    </w:rPr>
                  </w:pPr>
                </w:p>
                <w:p w:rsidR="0044643A" w:rsidRPr="0044643A" w:rsidRDefault="0044643A" w:rsidP="0044643A">
                  <w:pPr>
                    <w:rPr>
                      <w:sz w:val="28"/>
                      <w:szCs w:val="28"/>
                    </w:rPr>
                  </w:pPr>
                </w:p>
                <w:p w:rsidR="0044643A" w:rsidRPr="0044643A" w:rsidRDefault="0044643A"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Default="001056AC" w:rsidP="0044643A">
                  <w:pPr>
                    <w:rPr>
                      <w:sz w:val="28"/>
                      <w:szCs w:val="28"/>
                    </w:rPr>
                  </w:pPr>
                </w:p>
                <w:p w:rsidR="0044643A" w:rsidRDefault="0044643A" w:rsidP="0044643A">
                  <w:pPr>
                    <w:rPr>
                      <w:sz w:val="28"/>
                      <w:szCs w:val="28"/>
                    </w:rPr>
                  </w:pPr>
                </w:p>
                <w:p w:rsidR="0044643A" w:rsidRPr="0044643A" w:rsidRDefault="0044643A" w:rsidP="0044643A">
                  <w:pPr>
                    <w:rPr>
                      <w:sz w:val="28"/>
                      <w:szCs w:val="28"/>
                    </w:rPr>
                  </w:pPr>
                </w:p>
                <w:p w:rsidR="0044643A" w:rsidRDefault="0044643A" w:rsidP="0044643A">
                  <w:pPr>
                    <w:ind w:firstLine="142"/>
                    <w:rPr>
                      <w:noProof/>
                      <w:sz w:val="28"/>
                      <w:szCs w:val="28"/>
                    </w:rPr>
                  </w:pPr>
                </w:p>
                <w:p w:rsidR="0044643A" w:rsidRDefault="0044643A" w:rsidP="0044643A">
                  <w:pPr>
                    <w:ind w:firstLine="142"/>
                    <w:rPr>
                      <w:noProof/>
                      <w:sz w:val="28"/>
                      <w:szCs w:val="28"/>
                    </w:rPr>
                  </w:pPr>
                </w:p>
                <w:p w:rsidR="0044643A" w:rsidRDefault="0044643A" w:rsidP="0041288D">
                  <w:pPr>
                    <w:ind w:left="285"/>
                    <w:rPr>
                      <w:noProof/>
                      <w:sz w:val="34"/>
                      <w:szCs w:val="28"/>
                    </w:rPr>
                  </w:pPr>
                </w:p>
                <w:p w:rsidR="00B66D24" w:rsidRPr="00D762E2" w:rsidRDefault="00B66D24" w:rsidP="0041288D">
                  <w:pPr>
                    <w:ind w:left="285"/>
                    <w:rPr>
                      <w:noProof/>
                      <w:sz w:val="16"/>
                      <w:szCs w:val="28"/>
                    </w:rPr>
                  </w:pPr>
                </w:p>
                <w:p w:rsidR="001056AC" w:rsidRPr="000473D5" w:rsidRDefault="001056AC" w:rsidP="0044643A">
                  <w:pPr>
                    <w:ind w:firstLine="142"/>
                    <w:rPr>
                      <w:sz w:val="6"/>
                      <w:szCs w:val="28"/>
                    </w:rPr>
                  </w:pPr>
                </w:p>
                <w:p w:rsidR="001056AC" w:rsidRPr="0044643A" w:rsidRDefault="001056AC" w:rsidP="00D825AD">
                  <w:pPr>
                    <w:rPr>
                      <w:sz w:val="28"/>
                      <w:szCs w:val="28"/>
                    </w:rPr>
                  </w:pPr>
                </w:p>
                <w:p w:rsidR="001056AC" w:rsidRPr="0044643A" w:rsidRDefault="001056AC" w:rsidP="0044643A">
                  <w:pPr>
                    <w:rPr>
                      <w:sz w:val="28"/>
                      <w:szCs w:val="28"/>
                    </w:rPr>
                  </w:pPr>
                </w:p>
                <w:p w:rsidR="001056AC" w:rsidRPr="0044643A" w:rsidRDefault="001056AC" w:rsidP="004169C9">
                  <w:pPr>
                    <w:ind w:firstLine="142"/>
                    <w:rPr>
                      <w:sz w:val="28"/>
                      <w:szCs w:val="28"/>
                    </w:rPr>
                  </w:pPr>
                </w:p>
                <w:p w:rsidR="000A6BC9" w:rsidRDefault="000A6BC9" w:rsidP="0044643A">
                  <w:pPr>
                    <w:rPr>
                      <w:sz w:val="28"/>
                      <w:szCs w:val="28"/>
                    </w:rPr>
                  </w:pPr>
                </w:p>
                <w:p w:rsidR="000A6BC9" w:rsidRPr="00C4457F" w:rsidRDefault="000A6BC9" w:rsidP="0044643A">
                  <w:pPr>
                    <w:rPr>
                      <w:sz w:val="20"/>
                      <w:szCs w:val="28"/>
                    </w:rPr>
                  </w:pPr>
                </w:p>
                <w:p w:rsidR="001056AC" w:rsidRPr="0044643A" w:rsidRDefault="000A6BC9" w:rsidP="0044643A">
                  <w:pPr>
                    <w:rPr>
                      <w:sz w:val="28"/>
                      <w:szCs w:val="28"/>
                    </w:rPr>
                  </w:pPr>
                  <w:r>
                    <w:rPr>
                      <w:noProof/>
                      <w:sz w:val="28"/>
                      <w:szCs w:val="28"/>
                    </w:rPr>
                    <w:drawing>
                      <wp:inline distT="0" distB="0" distL="0" distR="0">
                        <wp:extent cx="3224481" cy="2061713"/>
                        <wp:effectExtent l="19050" t="0" r="0" b="0"/>
                        <wp:docPr id="11" name="Picture 3" descr="D:\CQ\2018\To roi luu mau\khay thuc a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Q\2018\To roi luu mau\khay thuc an 2.jpg"/>
                                <pic:cNvPicPr>
                                  <a:picLocks noChangeAspect="1" noChangeArrowheads="1"/>
                                </pic:cNvPicPr>
                              </pic:nvPicPr>
                              <pic:blipFill>
                                <a:blip r:embed="rId9"/>
                                <a:srcRect/>
                                <a:stretch>
                                  <a:fillRect/>
                                </a:stretch>
                              </pic:blipFill>
                              <pic:spPr bwMode="auto">
                                <a:xfrm>
                                  <a:off x="0" y="0"/>
                                  <a:ext cx="3233760" cy="2067646"/>
                                </a:xfrm>
                                <a:prstGeom prst="rect">
                                  <a:avLst/>
                                </a:prstGeom>
                                <a:noFill/>
                                <a:ln w="9525">
                                  <a:noFill/>
                                  <a:miter lim="800000"/>
                                  <a:headEnd/>
                                  <a:tailEnd/>
                                </a:ln>
                              </pic:spPr>
                            </pic:pic>
                          </a:graphicData>
                        </a:graphic>
                      </wp:inline>
                    </w:drawing>
                  </w:r>
                </w:p>
                <w:p w:rsidR="001056AC" w:rsidRPr="0044643A" w:rsidRDefault="001056AC" w:rsidP="0044643A">
                  <w:pPr>
                    <w:rPr>
                      <w:sz w:val="28"/>
                      <w:szCs w:val="28"/>
                    </w:rPr>
                  </w:pPr>
                </w:p>
                <w:p w:rsidR="001056AC" w:rsidRDefault="001056AC"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Default="00CB4424" w:rsidP="0044643A">
                  <w:pPr>
                    <w:rPr>
                      <w:sz w:val="28"/>
                      <w:szCs w:val="28"/>
                    </w:rPr>
                  </w:pPr>
                </w:p>
                <w:p w:rsidR="00CB4424" w:rsidRPr="0044643A" w:rsidRDefault="00CB4424"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p w:rsidR="001056AC" w:rsidRPr="0044643A" w:rsidRDefault="001056AC" w:rsidP="0044643A">
                  <w:pPr>
                    <w:rPr>
                      <w:sz w:val="28"/>
                      <w:szCs w:val="28"/>
                    </w:rPr>
                  </w:pPr>
                </w:p>
              </w:txbxContent>
            </v:textbox>
          </v:shape>
        </w:pict>
      </w:r>
      <w:r>
        <w:rPr>
          <w:noProof/>
        </w:rPr>
        <w:pict>
          <v:shape id="Text Box 17" o:spid="_x0000_s1030" type="#_x0000_t202" style="position:absolute;left:0;text-align:left;margin-left:251.5pt;margin-top:-11.25pt;width:281.1pt;height:558.9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" fillcolor="#ff9" stroked="f" strokecolor="#c00000">
            <v:fill color2="#ffff9f" focus="100%" type="gradient"/>
            <v:textbox>
              <w:txbxContent>
                <w:p w:rsidR="004739C9" w:rsidRDefault="004739C9" w:rsidP="00CF2A74">
                  <w:pPr>
                    <w:spacing w:before="120" w:after="120"/>
                    <w:ind w:right="363" w:firstLine="426"/>
                    <w:jc w:val="both"/>
                    <w:rPr>
                      <w:sz w:val="28"/>
                      <w:szCs w:val="28"/>
                    </w:rPr>
                  </w:pPr>
                  <w:r>
                    <w:rPr>
                      <w:noProof/>
                      <w:sz w:val="28"/>
                      <w:szCs w:val="28"/>
                    </w:rPr>
                    <w:drawing>
                      <wp:inline distT="0" distB="0" distL="0" distR="0">
                        <wp:extent cx="2793162" cy="3483996"/>
                        <wp:effectExtent l="19050" t="0" r="7188" b="0"/>
                        <wp:docPr id="129" name="Picture 25" descr="D:\CQ\2018\To roi luu mau\t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CQ\2018\To roi luu mau\tu 2.jpg"/>
                                <pic:cNvPicPr>
                                  <a:picLocks noChangeAspect="1" noChangeArrowheads="1"/>
                                </pic:cNvPicPr>
                              </pic:nvPicPr>
                              <pic:blipFill>
                                <a:blip r:embed="rId10"/>
                                <a:srcRect/>
                                <a:stretch>
                                  <a:fillRect/>
                                </a:stretch>
                              </pic:blipFill>
                              <pic:spPr bwMode="auto">
                                <a:xfrm>
                                  <a:off x="0" y="0"/>
                                  <a:ext cx="2800729" cy="3493434"/>
                                </a:xfrm>
                                <a:prstGeom prst="rect">
                                  <a:avLst/>
                                </a:prstGeom>
                                <a:noFill/>
                                <a:ln w="9525">
                                  <a:noFill/>
                                  <a:miter lim="800000"/>
                                  <a:headEnd/>
                                  <a:tailEnd/>
                                </a:ln>
                              </pic:spPr>
                            </pic:pic>
                          </a:graphicData>
                        </a:graphic>
                      </wp:inline>
                    </w:drawing>
                  </w:r>
                </w:p>
                <w:p w:rsidR="00B539BB" w:rsidRPr="008578C0" w:rsidRDefault="00832D8F" w:rsidP="0021466A">
                  <w:pPr>
                    <w:spacing w:before="120" w:after="120" w:line="360" w:lineRule="auto"/>
                    <w:ind w:left="142" w:right="81" w:firstLine="284"/>
                    <w:jc w:val="both"/>
                    <w:rPr>
                      <w:color w:val="009900"/>
                      <w:sz w:val="28"/>
                      <w:szCs w:val="28"/>
                    </w:rPr>
                  </w:pPr>
                  <w:r w:rsidRPr="008F24AE">
                    <w:rPr>
                      <w:b/>
                      <w:color w:val="FF0000"/>
                      <w:sz w:val="28"/>
                      <w:szCs w:val="28"/>
                      <w:lang w:val="vi-VN"/>
                    </w:rPr>
                    <w:t>3.</w:t>
                  </w:r>
                  <w:r w:rsidRPr="008578C0">
                    <w:rPr>
                      <w:color w:val="009900"/>
                      <w:sz w:val="28"/>
                      <w:szCs w:val="28"/>
                      <w:lang w:val="vi-VN"/>
                    </w:rPr>
                    <w:t xml:space="preserve"> Thời gian lấy và thời gian h</w:t>
                  </w:r>
                  <w:r w:rsidR="00765DAD">
                    <w:rPr>
                      <w:color w:val="009900"/>
                      <w:sz w:val="28"/>
                      <w:szCs w:val="28"/>
                    </w:rPr>
                    <w:t>ủy</w:t>
                  </w:r>
                  <w:r w:rsidRPr="008578C0">
                    <w:rPr>
                      <w:color w:val="009900"/>
                      <w:sz w:val="28"/>
                      <w:szCs w:val="28"/>
                      <w:lang w:val="vi-VN"/>
                    </w:rPr>
                    <w:t xml:space="preserve"> mẫu lưu theo Mẫu số 5 Phụ lục 2: Mẫu biểu lưu mẫu thức ăn và hủy mẫu thức ăn lưu.</w:t>
                  </w:r>
                </w:p>
                <w:p w:rsidR="00B539BB" w:rsidRDefault="00E84777" w:rsidP="00B539BB">
                  <w:pPr>
                    <w:spacing w:before="120" w:after="120"/>
                    <w:rPr>
                      <w:sz w:val="28"/>
                      <w:szCs w:val="28"/>
                    </w:rPr>
                  </w:pPr>
                  <w:r>
                    <w:rPr>
                      <w:noProof/>
                      <w:sz w:val="28"/>
                      <w:szCs w:val="28"/>
                    </w:rPr>
                    <w:drawing>
                      <wp:inline distT="0" distB="0" distL="0" distR="0">
                        <wp:extent cx="464030" cy="464030"/>
                        <wp:effectExtent l="19050" t="0" r="0" b="0"/>
                        <wp:docPr id="139" name="Picture 27" descr="D:\CQ\2018\To roi luu mau\ngoi n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CQ\2018\To roi luu mau\ngoi nha.jpg"/>
                                <pic:cNvPicPr>
                                  <a:picLocks noChangeAspect="1" noChangeArrowheads="1"/>
                                </pic:cNvPicPr>
                              </pic:nvPicPr>
                              <pic:blipFill>
                                <a:blip r:embed="rId11"/>
                                <a:srcRect/>
                                <a:stretch>
                                  <a:fillRect/>
                                </a:stretch>
                              </pic:blipFill>
                              <pic:spPr bwMode="auto">
                                <a:xfrm>
                                  <a:off x="0" y="0"/>
                                  <a:ext cx="464030" cy="464030"/>
                                </a:xfrm>
                                <a:prstGeom prst="rect">
                                  <a:avLst/>
                                </a:prstGeom>
                                <a:noFill/>
                                <a:ln w="9525">
                                  <a:noFill/>
                                  <a:miter lim="800000"/>
                                  <a:headEnd/>
                                  <a:tailEnd/>
                                </a:ln>
                              </pic:spPr>
                            </pic:pic>
                          </a:graphicData>
                        </a:graphic>
                      </wp:inline>
                    </w:drawing>
                  </w:r>
                </w:p>
                <w:p w:rsidR="00175870" w:rsidRPr="008578C0" w:rsidRDefault="00175870" w:rsidP="00175870">
                  <w:pPr>
                    <w:rPr>
                      <w:color w:val="009900"/>
                      <w:sz w:val="28"/>
                      <w:szCs w:val="28"/>
                    </w:rPr>
                  </w:pPr>
                  <w:r w:rsidRPr="008578C0">
                    <w:rPr>
                      <w:color w:val="009900"/>
                      <w:sz w:val="28"/>
                      <w:szCs w:val="28"/>
                    </w:rPr>
                    <w:t xml:space="preserve">Số </w:t>
                  </w:r>
                  <w:r w:rsidR="00C97E14">
                    <w:rPr>
                      <w:color w:val="009900"/>
                      <w:sz w:val="28"/>
                      <w:szCs w:val="28"/>
                    </w:rPr>
                    <w:t>71 Nguyễn Văn Linh</w:t>
                  </w:r>
                  <w:r w:rsidRPr="008578C0">
                    <w:rPr>
                      <w:color w:val="009900"/>
                      <w:sz w:val="28"/>
                      <w:szCs w:val="28"/>
                    </w:rPr>
                    <w:t xml:space="preserve">, P. Mỹ </w:t>
                  </w:r>
                  <w:r w:rsidR="00C97E14">
                    <w:rPr>
                      <w:color w:val="009900"/>
                      <w:sz w:val="28"/>
                      <w:szCs w:val="28"/>
                    </w:rPr>
                    <w:t>Phước</w:t>
                  </w:r>
                  <w:r w:rsidRPr="008578C0">
                    <w:rPr>
                      <w:color w:val="009900"/>
                      <w:sz w:val="28"/>
                      <w:szCs w:val="28"/>
                    </w:rPr>
                    <w:t xml:space="preserve">, </w:t>
                  </w:r>
                </w:p>
                <w:p w:rsidR="00B539BB" w:rsidRPr="008578C0" w:rsidRDefault="00175870" w:rsidP="00175870">
                  <w:pPr>
                    <w:rPr>
                      <w:color w:val="009900"/>
                      <w:sz w:val="28"/>
                      <w:szCs w:val="28"/>
                    </w:rPr>
                  </w:pPr>
                  <w:r w:rsidRPr="008578C0">
                    <w:rPr>
                      <w:color w:val="009900"/>
                      <w:sz w:val="28"/>
                      <w:szCs w:val="28"/>
                    </w:rPr>
                    <w:t>Tp. Long Xuyên, An Giang</w:t>
                  </w:r>
                </w:p>
                <w:p w:rsidR="00827A6C" w:rsidRPr="00123A2A" w:rsidRDefault="00827A6C">
                  <w:pPr>
                    <w:rPr>
                      <w:sz w:val="10"/>
                      <w:szCs w:val="28"/>
                    </w:rPr>
                  </w:pPr>
                </w:p>
                <w:p w:rsidR="00123A2A" w:rsidRDefault="00123A2A" w:rsidP="001C58B0">
                  <w:pPr>
                    <w:spacing w:before="120" w:after="120"/>
                    <w:rPr>
                      <w:sz w:val="28"/>
                      <w:szCs w:val="28"/>
                    </w:rPr>
                  </w:pPr>
                  <w:r w:rsidRPr="00175870">
                    <w:rPr>
                      <w:noProof/>
                      <w:sz w:val="28"/>
                      <w:szCs w:val="28"/>
                    </w:rPr>
                    <w:drawing>
                      <wp:inline distT="0" distB="0" distL="0" distR="0">
                        <wp:extent cx="429524" cy="429524"/>
                        <wp:effectExtent l="19050" t="0" r="8626" b="0"/>
                        <wp:docPr id="154" name="Picture 28" descr="D:\CQ\2018\To roi luu mau\dien tho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CQ\2018\To roi luu mau\dien thoai.jpg"/>
                                <pic:cNvPicPr>
                                  <a:picLocks noChangeAspect="1" noChangeArrowheads="1"/>
                                </pic:cNvPicPr>
                              </pic:nvPicPr>
                              <pic:blipFill>
                                <a:blip r:embed="rId12"/>
                                <a:srcRect/>
                                <a:stretch>
                                  <a:fillRect/>
                                </a:stretch>
                              </pic:blipFill>
                              <pic:spPr bwMode="auto">
                                <a:xfrm>
                                  <a:off x="0" y="0"/>
                                  <a:ext cx="436634" cy="436634"/>
                                </a:xfrm>
                                <a:prstGeom prst="rect">
                                  <a:avLst/>
                                </a:prstGeom>
                                <a:noFill/>
                                <a:ln w="9525">
                                  <a:noFill/>
                                  <a:miter lim="800000"/>
                                  <a:headEnd/>
                                  <a:tailEnd/>
                                </a:ln>
                              </pic:spPr>
                            </pic:pic>
                          </a:graphicData>
                        </a:graphic>
                      </wp:inline>
                    </w:drawing>
                  </w:r>
                </w:p>
                <w:p w:rsidR="00827A6C" w:rsidRPr="008578C0" w:rsidRDefault="00CF21AF">
                  <w:pPr>
                    <w:rPr>
                      <w:color w:val="009900"/>
                      <w:sz w:val="28"/>
                      <w:szCs w:val="28"/>
                    </w:rPr>
                  </w:pPr>
                  <w:r w:rsidRPr="008578C0">
                    <w:rPr>
                      <w:color w:val="009900"/>
                      <w:sz w:val="28"/>
                      <w:szCs w:val="28"/>
                    </w:rPr>
                    <w:t>0296.3957811 – 0913.707037</w:t>
                  </w:r>
                </w:p>
                <w:p w:rsidR="00CF21AF" w:rsidRPr="008578C0" w:rsidRDefault="00C57FC8">
                  <w:pPr>
                    <w:rPr>
                      <w:color w:val="009900"/>
                      <w:sz w:val="28"/>
                      <w:szCs w:val="28"/>
                    </w:rPr>
                  </w:pPr>
                  <w:r w:rsidRPr="008578C0">
                    <w:rPr>
                      <w:color w:val="009900"/>
                      <w:sz w:val="28"/>
                      <w:szCs w:val="28"/>
                    </w:rPr>
                    <w:t>Webs</w:t>
                  </w:r>
                  <w:r w:rsidR="00534ED3">
                    <w:rPr>
                      <w:color w:val="009900"/>
                      <w:sz w:val="28"/>
                      <w:szCs w:val="28"/>
                    </w:rPr>
                    <w:t>i</w:t>
                  </w:r>
                  <w:r w:rsidRPr="008578C0">
                    <w:rPr>
                      <w:color w:val="009900"/>
                      <w:sz w:val="28"/>
                      <w:szCs w:val="28"/>
                    </w:rPr>
                    <w:t>te:</w:t>
                  </w:r>
                  <w:r w:rsidR="000120C7" w:rsidRPr="008578C0">
                    <w:rPr>
                      <w:color w:val="009900"/>
                      <w:sz w:val="28"/>
                      <w:szCs w:val="28"/>
                    </w:rPr>
                    <w:t xml:space="preserve"> antoanthucpham.org</w:t>
                  </w:r>
                  <w:bookmarkStart w:id="0" w:name="_GoBack"/>
                  <w:bookmarkEnd w:id="0"/>
                </w:p>
                <w:p w:rsidR="000120C7" w:rsidRPr="008578C0" w:rsidRDefault="000120C7">
                  <w:pPr>
                    <w:rPr>
                      <w:color w:val="009900"/>
                      <w:sz w:val="28"/>
                      <w:szCs w:val="28"/>
                    </w:rPr>
                  </w:pPr>
                  <w:r w:rsidRPr="008578C0">
                    <w:rPr>
                      <w:color w:val="009900"/>
                      <w:sz w:val="28"/>
                      <w:szCs w:val="28"/>
                    </w:rPr>
                    <w:t>Email: ccatvstp@angiang.gov.vn</w:t>
                  </w:r>
                </w:p>
                <w:p w:rsidR="00CF21AF" w:rsidRDefault="00CF21AF">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Default="00827A6C">
                  <w:pPr>
                    <w:rPr>
                      <w:sz w:val="28"/>
                      <w:szCs w:val="28"/>
                    </w:rPr>
                  </w:pPr>
                </w:p>
                <w:p w:rsidR="00827A6C" w:rsidRPr="0044643A" w:rsidRDefault="00827A6C">
                  <w:pPr>
                    <w:rPr>
                      <w:sz w:val="28"/>
                      <w:szCs w:val="28"/>
                    </w:rPr>
                  </w:pPr>
                </w:p>
              </w:txbxContent>
            </v:textbox>
          </v:shape>
        </w:pict>
      </w:r>
      <w:r>
        <w:rPr>
          <w:noProof/>
        </w:rPr>
        <w:pict>
          <v:shape id="Text Box 29" o:spid="_x0000_s1031" type="#_x0000_t202" alt="Description: 50%" style="position:absolute;left:0;text-align:left;margin-left:-28.45pt;margin-top:-30.15pt;width:856.8pt;height:18.9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" fillcolor="#c4bc96 [2414]" strokecolor="#c00000">
            <v:fill r:id="rId13" o:title="" type="pattern"/>
            <v:textbox>
              <w:txbxContent>
                <w:p w:rsidR="008D0EDA" w:rsidRDefault="008D0EDA" w:rsidP="007C1AD1">
                  <w:pPr>
                    <w:spacing w:before="120"/>
                  </w:pPr>
                </w:p>
              </w:txbxContent>
            </v:textbox>
          </v:shape>
        </w:pict>
      </w:r>
    </w:p>
    <w:p w:rsidR="00954EFE" w:rsidRDefault="00954EFE"/>
    <w:p w:rsidR="00954EFE" w:rsidRDefault="00954EFE"/>
    <w:p w:rsidR="00954EFE" w:rsidRDefault="00954EFE"/>
    <w:p w:rsidR="00954EFE" w:rsidRDefault="00954EFE"/>
    <w:p w:rsidR="00954EFE" w:rsidRDefault="00495485">
      <w:r>
        <w:rPr>
          <w:noProof/>
        </w:rPr>
        <w:pict>
          <v:shape id="Text Box 45" o:spid="_x0000_s1032" type="#_x0000_t202" style="position:absolute;left:0;text-align:left;margin-left:532.6pt;margin-top:3.2pt;width:281.2pt;height:131.1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" fillcolor="white [3212]" stroked="f">
            <v:fill color2="white [3004]" rotate="t" focus="100%" type="gradient"/>
            <v:textbox>
              <w:txbxContent>
                <w:p w:rsidR="0077243E" w:rsidRPr="00B057ED" w:rsidRDefault="0077243E">
                  <w:pPr>
                    <w:rPr>
                      <w:sz w:val="6"/>
                    </w:rPr>
                  </w:pPr>
                </w:p>
                <w:p w:rsidR="00733E75" w:rsidRDefault="00733E75"/>
                <w:p w:rsidR="00733E75" w:rsidRDefault="00733E75">
                  <w:r w:rsidRPr="0044643A">
                    <w:rPr>
                      <w:noProof/>
                      <w:sz w:val="28"/>
                      <w:szCs w:val="28"/>
                    </w:rPr>
                    <w:drawing>
                      <wp:inline distT="0" distB="0" distL="0" distR="0">
                        <wp:extent cx="1076241" cy="1155939"/>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MOI-2016"/>
                                <pic:cNvPicPr>
                                  <a:picLocks noChangeAspect="1" noChangeArrowheads="1"/>
                                </pic:cNvPicPr>
                              </pic:nvPicPr>
                              <pic:blipFill>
                                <a:blip r:embed="rId14"/>
                                <a:srcRect/>
                                <a:stretch>
                                  <a:fillRect/>
                                </a:stretch>
                              </pic:blipFill>
                              <pic:spPr bwMode="auto">
                                <a:xfrm>
                                  <a:off x="0" y="0"/>
                                  <a:ext cx="1076978" cy="1156731"/>
                                </a:xfrm>
                                <a:prstGeom prst="rect">
                                  <a:avLst/>
                                </a:prstGeom>
                                <a:noFill/>
                                <a:ln w="9525">
                                  <a:noFill/>
                                  <a:miter lim="800000"/>
                                  <a:headEnd/>
                                  <a:tailEnd/>
                                </a:ln>
                              </pic:spPr>
                            </pic:pic>
                          </a:graphicData>
                        </a:graphic>
                      </wp:inline>
                    </w:drawing>
                  </w:r>
                </w:p>
                <w:p w:rsidR="00733E75" w:rsidRDefault="00733E75"/>
                <w:p w:rsidR="00733E75" w:rsidRDefault="00733E75"/>
                <w:p w:rsidR="00733E75" w:rsidRDefault="00733E75"/>
                <w:p w:rsidR="00733E75" w:rsidRDefault="00733E75"/>
                <w:p w:rsidR="00733E75" w:rsidRDefault="00733E75"/>
                <w:p w:rsidR="00733E75" w:rsidRDefault="00733E75"/>
                <w:p w:rsidR="00733E75" w:rsidRDefault="00733E75"/>
              </w:txbxContent>
            </v:textbox>
          </v:shape>
        </w:pict>
      </w:r>
    </w:p>
    <w:p w:rsidR="00954EFE" w:rsidRDefault="00954EFE"/>
    <w:p w:rsidR="00954EFE" w:rsidRDefault="00954EFE"/>
    <w:p w:rsidR="00954EFE" w:rsidRDefault="00954EFE"/>
    <w:p w:rsidR="00954EFE" w:rsidRDefault="00954EFE"/>
    <w:p w:rsidR="00954EFE" w:rsidRDefault="00495485">
      <w:r>
        <w:rPr>
          <w:noProof/>
        </w:rPr>
        <w:pict>
          <v:oval id="Oval 42" o:spid="_x0000_s1033" style="position:absolute;left:0;text-align:left;margin-left:330.25pt;margin-top:9.85pt;width:126.6pt;height:43.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" fillcolor="white [3201]" strokecolor="#f79646 [3209]" strokeweight="2.5pt">
            <v:shadow color="#868686"/>
            <v:textbox inset=".5mm,.3mm,.5mm,.3mm">
              <w:txbxContent>
                <w:p w:rsidR="00B639F6" w:rsidRPr="00E037F3" w:rsidRDefault="00B639F6">
                  <w:pPr>
                    <w:rPr>
                      <w:b/>
                      <w:color w:val="FF0000"/>
                      <w:sz w:val="46"/>
                    </w:rPr>
                  </w:pPr>
                  <w:r w:rsidRPr="00E037F3">
                    <w:rPr>
                      <w:b/>
                      <w:color w:val="FF0000"/>
                      <w:sz w:val="46"/>
                    </w:rPr>
                    <w:t>24 GIỜ</w:t>
                  </w:r>
                </w:p>
              </w:txbxContent>
            </v:textbox>
          </v:oval>
        </w:pict>
      </w:r>
    </w:p>
    <w:p w:rsidR="00954EFE" w:rsidRDefault="00954EFE"/>
    <w:p w:rsidR="00954EFE" w:rsidRDefault="00954EFE"/>
    <w:p w:rsidR="00954EFE" w:rsidRDefault="00954EFE"/>
    <w:p w:rsidR="00954EFE" w:rsidRDefault="00495485">
      <w:r>
        <w:rPr>
          <w:noProof/>
        </w:rPr>
        <w:pict>
          <v:shape id="Text Box 10" o:spid="_x0000_s1034" type="#_x0000_t202" style="position:absolute;left:0;text-align:left;margin-left:532.6pt;margin-top:12.15pt;width:281.2pt;height:53.4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" fillcolor="#8db3e2 [1311]" stroked="f" strokecolor="#c00000">
            <v:fill color2="#8db3e2 [1311]" rotate="t" focus="50%" type="gradient"/>
            <v:textbox inset=",2.3mm">
              <w:txbxContent>
                <w:p w:rsidR="0044643A" w:rsidRPr="00E34204" w:rsidRDefault="0044643A" w:rsidP="0044643A">
                  <w:pPr>
                    <w:rPr>
                      <w:b/>
                      <w:color w:val="FF0000"/>
                      <w:sz w:val="70"/>
                    </w:rPr>
                  </w:pPr>
                  <w:r w:rsidRPr="00E34204">
                    <w:rPr>
                      <w:b/>
                      <w:color w:val="FF0000"/>
                      <w:sz w:val="70"/>
                    </w:rPr>
                    <w:t>HƯỚNG DẪN</w:t>
                  </w:r>
                </w:p>
              </w:txbxContent>
            </v:textbox>
          </v:shape>
        </w:pict>
      </w:r>
    </w:p>
    <w:p w:rsidR="00954EFE" w:rsidRDefault="00954EFE"/>
    <w:p w:rsidR="00954EFE" w:rsidRDefault="00954EFE"/>
    <w:p w:rsidR="00954EFE" w:rsidRDefault="00954EFE"/>
    <w:p w:rsidR="00954EFE" w:rsidRDefault="00495485">
      <w:r>
        <w:rPr>
          <w:noProof/>
        </w:rPr>
        <w:pict>
          <v:shape id="Text Box 11" o:spid="_x0000_s1035" type="#_x0000_t202" style="position:absolute;left:0;text-align:left;margin-left:532.6pt;margin-top:11.85pt;width:281.2pt;height:58.8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" fillcolor="#fbd4b4 [1305]" stroked="f" strokecolor="#c00000">
            <v:fill color2="#fbd4b4 [1305]" rotate="t" focus="50%" type="gradient"/>
            <v:textbox inset=".5mm,,.5mm">
              <w:txbxContent>
                <w:p w:rsidR="0044643A" w:rsidRPr="00E34204" w:rsidRDefault="0044643A" w:rsidP="000E093E">
                  <w:pPr>
                    <w:spacing w:before="60"/>
                    <w:rPr>
                      <w:b/>
                      <w:color w:val="FF0000"/>
                      <w:sz w:val="42"/>
                    </w:rPr>
                  </w:pPr>
                  <w:r w:rsidRPr="00E34204">
                    <w:rPr>
                      <w:b/>
                      <w:color w:val="FF0000"/>
                      <w:sz w:val="42"/>
                    </w:rPr>
                    <w:t>THỰC HIỆN LƯU MẪU THỨC ĂN</w:t>
                  </w:r>
                </w:p>
              </w:txbxContent>
            </v:textbox>
          </v:shape>
        </w:pict>
      </w:r>
    </w:p>
    <w:p w:rsidR="00954EFE" w:rsidRDefault="00954EFE"/>
    <w:p w:rsidR="00954EFE" w:rsidRDefault="00954EFE"/>
    <w:p w:rsidR="00954EFE" w:rsidRDefault="00954EFE"/>
    <w:p w:rsidR="00954EFE" w:rsidRDefault="00954EFE"/>
    <w:p w:rsidR="00954EFE" w:rsidRDefault="00495485">
      <w:r>
        <w:rPr>
          <w:noProof/>
        </w:rPr>
        <w:pict>
          <v:shape id="Text Box 12" o:spid="_x0000_s1036" type="#_x0000_t202" style="position:absolute;left:0;text-align:left;margin-left:532.6pt;margin-top:3.15pt;width:281.2pt;height:44.8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" fillcolor="#70ff70" stroked="f" strokecolor="#c00000">
            <v:fill color2="#6f6" rotate="t" focus="50%" type="gradient"/>
            <v:textbox inset=".5mm,,.5mm">
              <w:txbxContent>
                <w:p w:rsidR="00D825AD" w:rsidRPr="009B371C" w:rsidRDefault="0044643A" w:rsidP="000E093E">
                  <w:pPr>
                    <w:spacing w:before="60"/>
                    <w:rPr>
                      <w:b/>
                      <w:color w:val="0000CC"/>
                      <w:sz w:val="28"/>
                      <w:szCs w:val="28"/>
                    </w:rPr>
                  </w:pPr>
                  <w:r w:rsidRPr="009B371C">
                    <w:rPr>
                      <w:b/>
                      <w:color w:val="0000CC"/>
                      <w:sz w:val="28"/>
                      <w:szCs w:val="28"/>
                    </w:rPr>
                    <w:t>(Trích Quyết định số 1246/QĐ-BYT</w:t>
                  </w:r>
                </w:p>
                <w:p w:rsidR="0044643A" w:rsidRPr="009B371C" w:rsidRDefault="0044643A" w:rsidP="000E093E">
                  <w:pPr>
                    <w:spacing w:before="60"/>
                    <w:rPr>
                      <w:color w:val="0000CC"/>
                      <w:sz w:val="28"/>
                      <w:szCs w:val="28"/>
                    </w:rPr>
                  </w:pPr>
                  <w:r w:rsidRPr="009B371C">
                    <w:rPr>
                      <w:b/>
                      <w:color w:val="0000CC"/>
                      <w:sz w:val="28"/>
                      <w:szCs w:val="28"/>
                    </w:rPr>
                    <w:t>ngày 31/3/2017)</w:t>
                  </w:r>
                </w:p>
              </w:txbxContent>
            </v:textbox>
          </v:shape>
        </w:pict>
      </w:r>
    </w:p>
    <w:p w:rsidR="00954EFE" w:rsidRDefault="00954EFE"/>
    <w:p w:rsidR="00954EFE" w:rsidRDefault="00954EFE"/>
    <w:p w:rsidR="00954EFE" w:rsidRDefault="00495485">
      <w:r>
        <w:rPr>
          <w:noProof/>
        </w:rPr>
        <w:pict>
          <v:shape id="Text Box 26" o:spid="_x0000_s1037" type="#_x0000_t202" style="position:absolute;left:0;text-align:left;margin-left:21.95pt;margin-top:12.3pt;width:126.45pt;height:27.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" fillcolor="white [3201]" strokecolor="#4bacc6 [3208]" strokeweight="2.5pt">
            <v:shadow color="#868686"/>
            <v:textbox inset=".5mm,.3mm,.5mm,.3mm">
              <w:txbxContent>
                <w:p w:rsidR="00790CAB" w:rsidRPr="00E037F3" w:rsidRDefault="00790CAB">
                  <w:pPr>
                    <w:rPr>
                      <w:b/>
                      <w:color w:val="FF0000"/>
                      <w:sz w:val="40"/>
                    </w:rPr>
                  </w:pPr>
                  <w:r w:rsidRPr="00E037F3">
                    <w:rPr>
                      <w:b/>
                      <w:color w:val="FF0000"/>
                      <w:sz w:val="40"/>
                    </w:rPr>
                    <w:t>2</w:t>
                  </w:r>
                  <w:r w:rsidRPr="00E037F3">
                    <w:rPr>
                      <w:b/>
                      <w:color w:val="FF0000"/>
                      <w:sz w:val="40"/>
                      <w:vertAlign w:val="superscript"/>
                    </w:rPr>
                    <w:t>O</w:t>
                  </w:r>
                  <w:r w:rsidRPr="00E037F3">
                    <w:rPr>
                      <w:b/>
                      <w:color w:val="FF0000"/>
                      <w:sz w:val="40"/>
                    </w:rPr>
                    <w:t>C đến 8</w:t>
                  </w:r>
                  <w:r w:rsidRPr="00E037F3">
                    <w:rPr>
                      <w:b/>
                      <w:color w:val="FF0000"/>
                      <w:sz w:val="40"/>
                      <w:vertAlign w:val="superscript"/>
                    </w:rPr>
                    <w:t>O</w:t>
                  </w:r>
                  <w:r w:rsidRPr="00E037F3">
                    <w:rPr>
                      <w:b/>
                      <w:color w:val="FF0000"/>
                      <w:sz w:val="40"/>
                    </w:rPr>
                    <w:t>C</w:t>
                  </w:r>
                </w:p>
              </w:txbxContent>
            </v:textbox>
          </v:shape>
        </w:pict>
      </w:r>
    </w:p>
    <w:p w:rsidR="00954EFE" w:rsidRDefault="00954EFE"/>
    <w:p w:rsidR="00954EFE" w:rsidRDefault="00954EFE"/>
    <w:p w:rsidR="00954EFE" w:rsidRDefault="00954EFE"/>
    <w:p w:rsidR="00954EFE" w:rsidRDefault="00954EFE"/>
    <w:p w:rsidR="00954EFE" w:rsidRDefault="00954EFE"/>
    <w:p w:rsidR="00954EFE" w:rsidRDefault="00954EFE"/>
    <w:p w:rsidR="00954EFE" w:rsidRDefault="00954EFE"/>
    <w:p w:rsidR="00954EFE" w:rsidRDefault="00954EFE"/>
    <w:p w:rsidR="00954EFE" w:rsidRDefault="00954EFE"/>
    <w:p w:rsidR="00954EFE" w:rsidRDefault="00954EFE"/>
    <w:p w:rsidR="00954EFE" w:rsidRDefault="00954EFE"/>
    <w:p w:rsidR="00954EFE" w:rsidRDefault="00495485">
      <w:r>
        <w:rPr>
          <w:noProof/>
        </w:rPr>
        <w:pict>
          <v:shape id="Text Box 28" o:spid="_x0000_s1038" type="#_x0000_t202" alt="Description: 50%" style="position:absolute;left:0;text-align:left;margin-left:-43pt;margin-top:23.3pt;width:856.8pt;height:18.9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" fillcolor="#c4bc96 [2414]" strokecolor="#c00000">
            <v:fill r:id="rId13" o:title="" type="pattern"/>
            <v:textbox>
              <w:txbxContent>
                <w:p w:rsidR="008D0EDA" w:rsidRDefault="008D0EDA" w:rsidP="007F1BDA"/>
              </w:txbxContent>
            </v:textbox>
          </v:shape>
        </w:pict>
      </w:r>
    </w:p>
    <w:p w:rsidR="00CB4424" w:rsidRDefault="00495485">
      <w:r>
        <w:rPr>
          <w:noProof/>
        </w:rPr>
        <w:lastRenderedPageBreak/>
        <w:pict>
          <v:oval id="Oval 47" o:spid="_x0000_s1039" style="position:absolute;left:0;text-align:left;margin-left:-14.25pt;margin-top:1.45pt;width:21.1pt;height:21.0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" fillcolor="red" strokecolor="white [3212]" strokeweight="2pt">
            <v:textbox inset="0,0,0,0">
              <w:txbxContent>
                <w:p w:rsidR="00DF30C8" w:rsidRPr="000051C7" w:rsidRDefault="00DF30C8">
                  <w:pPr>
                    <w:rPr>
                      <w:b/>
                      <w:color w:val="FFFFFF" w:themeColor="background1"/>
                      <w:sz w:val="28"/>
                      <w:szCs w:val="28"/>
                    </w:rPr>
                  </w:pPr>
                  <w:r>
                    <w:rPr>
                      <w:b/>
                      <w:color w:val="FFFFFF" w:themeColor="background1"/>
                      <w:sz w:val="28"/>
                      <w:szCs w:val="28"/>
                    </w:rPr>
                    <w:t>A</w:t>
                  </w:r>
                </w:p>
              </w:txbxContent>
            </v:textbox>
          </v:oval>
        </w:pict>
      </w:r>
      <w:r>
        <w:rPr>
          <w:noProof/>
        </w:rPr>
        <w:pict>
          <v:shape id="Text Box 16" o:spid="_x0000_s1040" type="#_x0000_t202" style="position:absolute;left:0;text-align:left;margin-left:531.35pt;margin-top:-10.6pt;width:283.1pt;height:558.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" fillcolor="#cf9" stroked="f" strokecolor="#c00000">
            <v:fill color2="#cfff9f" rotate="t" focus="100%" type="gradient"/>
            <v:textbox>
              <w:txbxContent>
                <w:p w:rsidR="004C169E" w:rsidRPr="003F4E88" w:rsidRDefault="004C169E" w:rsidP="00607EE5">
                  <w:pPr>
                    <w:spacing w:before="240" w:after="120" w:line="312" w:lineRule="auto"/>
                    <w:ind w:right="263" w:firstLine="425"/>
                    <w:jc w:val="both"/>
                    <w:rPr>
                      <w:color w:val="0000CC"/>
                      <w:sz w:val="28"/>
                      <w:szCs w:val="28"/>
                    </w:rPr>
                  </w:pPr>
                  <w:r w:rsidRPr="008F24AE">
                    <w:rPr>
                      <w:b/>
                      <w:color w:val="FF0000"/>
                      <w:sz w:val="28"/>
                      <w:szCs w:val="28"/>
                      <w:lang w:val="vi-VN"/>
                    </w:rPr>
                    <w:t>2.</w:t>
                  </w:r>
                  <w:r w:rsidRPr="003F4E88">
                    <w:rPr>
                      <w:color w:val="0000CC"/>
                      <w:sz w:val="28"/>
                      <w:szCs w:val="28"/>
                      <w:lang w:val="vi-VN"/>
                    </w:rPr>
                    <w:t xml:space="preserve"> Lượng mẫu thức ăn:</w:t>
                  </w:r>
                </w:p>
                <w:p w:rsidR="004C169E" w:rsidRPr="003F4E88" w:rsidRDefault="004C169E" w:rsidP="00EE5F7A">
                  <w:pPr>
                    <w:spacing w:before="120" w:after="120" w:line="312" w:lineRule="auto"/>
                    <w:ind w:left="142" w:right="236" w:firstLine="284"/>
                    <w:jc w:val="both"/>
                    <w:rPr>
                      <w:color w:val="0000CC"/>
                      <w:sz w:val="28"/>
                      <w:szCs w:val="28"/>
                    </w:rPr>
                  </w:pPr>
                  <w:r w:rsidRPr="003F4E88">
                    <w:rPr>
                      <w:color w:val="0000CC"/>
                      <w:sz w:val="28"/>
                      <w:szCs w:val="28"/>
                      <w:lang w:val="vi-VN"/>
                    </w:rPr>
                    <w:t xml:space="preserve">a) Thức ăn đặc (các món xào, hấp, </w:t>
                  </w:r>
                  <w:r w:rsidR="0026472C" w:rsidRPr="003F4E88">
                    <w:rPr>
                      <w:color w:val="0000CC"/>
                      <w:sz w:val="28"/>
                      <w:szCs w:val="28"/>
                    </w:rPr>
                    <w:t>chiên</w:t>
                  </w:r>
                  <w:r w:rsidRPr="003F4E88">
                    <w:rPr>
                      <w:color w:val="0000CC"/>
                      <w:sz w:val="28"/>
                      <w:szCs w:val="28"/>
                      <w:lang w:val="vi-VN"/>
                    </w:rPr>
                    <w:t>, luộc...); rau</w:t>
                  </w:r>
                  <w:r w:rsidRPr="003F4E88">
                    <w:rPr>
                      <w:color w:val="0000CC"/>
                      <w:sz w:val="28"/>
                      <w:szCs w:val="28"/>
                    </w:rPr>
                    <w:t xml:space="preserve">, </w:t>
                  </w:r>
                  <w:r w:rsidRPr="003F4E88">
                    <w:rPr>
                      <w:color w:val="0000CC"/>
                      <w:sz w:val="28"/>
                      <w:szCs w:val="28"/>
                      <w:lang w:val="vi-VN"/>
                    </w:rPr>
                    <w:t>quả ăn ngay (rau sống, quả tráng miệng...): tối thiểu 100 gam.</w:t>
                  </w:r>
                </w:p>
                <w:p w:rsidR="00197292" w:rsidRPr="003F4E88" w:rsidRDefault="004C169E" w:rsidP="00EC3A11">
                  <w:pPr>
                    <w:spacing w:before="120" w:line="312" w:lineRule="auto"/>
                    <w:ind w:left="142" w:right="238" w:firstLine="284"/>
                    <w:jc w:val="both"/>
                    <w:rPr>
                      <w:noProof/>
                      <w:color w:val="0000CC"/>
                      <w:sz w:val="28"/>
                      <w:szCs w:val="28"/>
                    </w:rPr>
                  </w:pPr>
                  <w:r w:rsidRPr="003F4E88">
                    <w:rPr>
                      <w:color w:val="0000CC"/>
                      <w:sz w:val="28"/>
                      <w:szCs w:val="28"/>
                      <w:lang w:val="vi-VN"/>
                    </w:rPr>
                    <w:t>b) Thức ăn lỏ</w:t>
                  </w:r>
                  <w:r w:rsidR="0092554A" w:rsidRPr="003F4E88">
                    <w:rPr>
                      <w:color w:val="0000CC"/>
                      <w:sz w:val="28"/>
                      <w:szCs w:val="28"/>
                      <w:lang w:val="vi-VN"/>
                    </w:rPr>
                    <w:t>ng (súp, canh</w:t>
                  </w:r>
                  <w:r w:rsidR="0092554A" w:rsidRPr="003F4E88">
                    <w:rPr>
                      <w:color w:val="0000CC"/>
                      <w:sz w:val="28"/>
                      <w:szCs w:val="28"/>
                    </w:rPr>
                    <w:t>…</w:t>
                  </w:r>
                  <w:r w:rsidRPr="003F4E88">
                    <w:rPr>
                      <w:color w:val="0000CC"/>
                      <w:sz w:val="28"/>
                      <w:szCs w:val="28"/>
                      <w:lang w:val="vi-VN"/>
                    </w:rPr>
                    <w:t>): tối thiể</w:t>
                  </w:r>
                  <w:r w:rsidR="0092554A" w:rsidRPr="003F4E88">
                    <w:rPr>
                      <w:color w:val="0000CC"/>
                      <w:sz w:val="28"/>
                      <w:szCs w:val="28"/>
                      <w:lang w:val="vi-VN"/>
                    </w:rPr>
                    <w:t>u 150</w:t>
                  </w:r>
                  <w:r w:rsidRPr="003F4E88">
                    <w:rPr>
                      <w:color w:val="0000CC"/>
                      <w:sz w:val="28"/>
                      <w:szCs w:val="28"/>
                      <w:lang w:val="vi-VN"/>
                    </w:rPr>
                    <w:t>ml.</w:t>
                  </w:r>
                  <w:r w:rsidR="00197292" w:rsidRPr="003F4E88">
                    <w:rPr>
                      <w:noProof/>
                      <w:color w:val="0000CC"/>
                      <w:sz w:val="28"/>
                      <w:szCs w:val="28"/>
                    </w:rPr>
                    <w:t xml:space="preserve"> </w:t>
                  </w:r>
                </w:p>
                <w:p w:rsidR="004C169E" w:rsidRPr="00BB6FC9" w:rsidRDefault="00177C8A" w:rsidP="00BD153C">
                  <w:pPr>
                    <w:ind w:right="261" w:firstLine="142"/>
                    <w:jc w:val="both"/>
                    <w:rPr>
                      <w:color w:val="009900"/>
                      <w:sz w:val="28"/>
                      <w:szCs w:val="28"/>
                    </w:rPr>
                  </w:pPr>
                  <w:r w:rsidRPr="00177C8A">
                    <w:rPr>
                      <w:noProof/>
                      <w:color w:val="009900"/>
                      <w:sz w:val="28"/>
                      <w:szCs w:val="28"/>
                    </w:rPr>
                    <w:drawing>
                      <wp:inline distT="0" distB="0" distL="0" distR="0">
                        <wp:extent cx="3147216" cy="1825766"/>
                        <wp:effectExtent l="19050" t="0" r="0" b="0"/>
                        <wp:docPr id="13" name="Picture 24" descr="D:\CQ\2018\To roi luu mau\IMG-007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CQ\2018\To roi luu mau\IMG-0079 (2).jpg"/>
                                <pic:cNvPicPr>
                                  <a:picLocks noChangeAspect="1" noChangeArrowheads="1"/>
                                </pic:cNvPicPr>
                              </pic:nvPicPr>
                              <pic:blipFill>
                                <a:blip r:embed="rId15"/>
                                <a:srcRect/>
                                <a:stretch>
                                  <a:fillRect/>
                                </a:stretch>
                              </pic:blipFill>
                              <pic:spPr bwMode="auto">
                                <a:xfrm>
                                  <a:off x="0" y="0"/>
                                  <a:ext cx="3165407" cy="1836319"/>
                                </a:xfrm>
                                <a:prstGeom prst="rect">
                                  <a:avLst/>
                                </a:prstGeom>
                                <a:noFill/>
                                <a:ln w="9525">
                                  <a:noFill/>
                                  <a:miter lim="800000"/>
                                  <a:headEnd/>
                                  <a:tailEnd/>
                                </a:ln>
                              </pic:spPr>
                            </pic:pic>
                          </a:graphicData>
                        </a:graphic>
                      </wp:inline>
                    </w:drawing>
                  </w:r>
                </w:p>
                <w:p w:rsidR="00166784" w:rsidRPr="00562368" w:rsidRDefault="004C169E" w:rsidP="0084395F">
                  <w:pPr>
                    <w:spacing w:before="120" w:line="312" w:lineRule="auto"/>
                    <w:ind w:left="142" w:right="238" w:firstLine="284"/>
                    <w:jc w:val="both"/>
                    <w:rPr>
                      <w:color w:val="7030A0"/>
                      <w:sz w:val="28"/>
                      <w:szCs w:val="28"/>
                    </w:rPr>
                  </w:pPr>
                  <w:r w:rsidRPr="008F24AE">
                    <w:rPr>
                      <w:b/>
                      <w:color w:val="FF0000"/>
                      <w:sz w:val="28"/>
                      <w:szCs w:val="28"/>
                      <w:lang w:val="vi-VN"/>
                    </w:rPr>
                    <w:t>3.</w:t>
                  </w:r>
                  <w:r w:rsidRPr="00BB6FC9">
                    <w:rPr>
                      <w:color w:val="009900"/>
                      <w:sz w:val="28"/>
                      <w:szCs w:val="28"/>
                      <w:lang w:val="vi-VN"/>
                    </w:rPr>
                    <w:t xml:space="preserve"> </w:t>
                  </w:r>
                  <w:r w:rsidRPr="00C932C7">
                    <w:rPr>
                      <w:color w:val="0000CC"/>
                      <w:sz w:val="28"/>
                      <w:szCs w:val="28"/>
                      <w:lang w:val="vi-VN"/>
                    </w:rPr>
                    <w:t>Thông tin mẫu lưu:</w:t>
                  </w:r>
                  <w:r w:rsidR="00142366" w:rsidRPr="00C932C7">
                    <w:rPr>
                      <w:color w:val="0000CC"/>
                      <w:sz w:val="28"/>
                      <w:szCs w:val="28"/>
                    </w:rPr>
                    <w:t xml:space="preserve"> </w:t>
                  </w:r>
                  <w:r w:rsidRPr="00C932C7">
                    <w:rPr>
                      <w:color w:val="0000CC"/>
                      <w:sz w:val="28"/>
                      <w:szCs w:val="28"/>
                      <w:lang w:val="vi-VN"/>
                    </w:rPr>
                    <w:t>Các thông tin về mẫu thức ăn lưu được ghi trên nhãn (theo Mẫu số 4 Phụ lục 2: Mẫu biểu lưu mẫu thức ăn và hủy mẫu thức ăn l</w:t>
                  </w:r>
                  <w:r w:rsidRPr="00C932C7">
                    <w:rPr>
                      <w:color w:val="0000CC"/>
                      <w:sz w:val="28"/>
                      <w:szCs w:val="28"/>
                    </w:rPr>
                    <w:t>ưu</w:t>
                  </w:r>
                  <w:r w:rsidRPr="00C932C7">
                    <w:rPr>
                      <w:color w:val="0000CC"/>
                      <w:sz w:val="28"/>
                      <w:szCs w:val="28"/>
                      <w:lang w:val="vi-VN"/>
                    </w:rPr>
                    <w:t>) và cố định vào dụng cụ lưu mẫu thức ăn.</w:t>
                  </w:r>
                </w:p>
                <w:p w:rsidR="00166784" w:rsidRDefault="00177C8A" w:rsidP="00E74E4F">
                  <w:pPr>
                    <w:ind w:right="263" w:firstLine="142"/>
                    <w:rPr>
                      <w:sz w:val="28"/>
                      <w:szCs w:val="28"/>
                    </w:rPr>
                  </w:pPr>
                  <w:r w:rsidRPr="00177C8A">
                    <w:rPr>
                      <w:noProof/>
                      <w:sz w:val="28"/>
                      <w:szCs w:val="28"/>
                    </w:rPr>
                    <w:drawing>
                      <wp:inline distT="0" distB="0" distL="0" distR="0">
                        <wp:extent cx="3146844" cy="1854679"/>
                        <wp:effectExtent l="19050" t="0" r="0" b="0"/>
                        <wp:docPr id="14" name="Picture 30" descr="D:\CQ\2018\To roi luu mau\IMG-0078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CQ\2018\To roi luu mau\IMG-0078 (2).jpg"/>
                                <pic:cNvPicPr>
                                  <a:picLocks noChangeAspect="1" noChangeArrowheads="1"/>
                                </pic:cNvPicPr>
                              </pic:nvPicPr>
                              <pic:blipFill>
                                <a:blip r:embed="rId16"/>
                                <a:srcRect/>
                                <a:stretch>
                                  <a:fillRect/>
                                </a:stretch>
                              </pic:blipFill>
                              <pic:spPr bwMode="auto">
                                <a:xfrm>
                                  <a:off x="0" y="0"/>
                                  <a:ext cx="3144803" cy="1853476"/>
                                </a:xfrm>
                                <a:prstGeom prst="rect">
                                  <a:avLst/>
                                </a:prstGeom>
                                <a:noFill/>
                                <a:ln w="9525">
                                  <a:noFill/>
                                  <a:miter lim="800000"/>
                                  <a:headEnd/>
                                  <a:tailEnd/>
                                </a:ln>
                              </pic:spPr>
                            </pic:pic>
                          </a:graphicData>
                        </a:graphic>
                      </wp:inline>
                    </w:drawing>
                  </w: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Pr="0044643A" w:rsidRDefault="00166784">
                  <w:pPr>
                    <w:rPr>
                      <w:sz w:val="28"/>
                      <w:szCs w:val="28"/>
                    </w:rPr>
                  </w:pPr>
                </w:p>
              </w:txbxContent>
            </v:textbox>
          </v:shape>
        </w:pict>
      </w:r>
      <w:r>
        <w:rPr>
          <w:noProof/>
        </w:rPr>
        <w:pict>
          <v:shape id="Text Box 15" o:spid="_x0000_s1041" type="#_x0000_t202" style="position:absolute;left:0;text-align:left;margin-left:249.45pt;margin-top:-10.6pt;width:281.9pt;height:558.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" fillcolor="#f9c" stroked="f" strokecolor="#c00000">
            <v:fill color2="#ff9fcf" rotate="t" focus="100%" type="gradient"/>
            <v:textbox>
              <w:txbxContent>
                <w:p w:rsidR="004C169E" w:rsidRPr="001540A4" w:rsidRDefault="00871CE5" w:rsidP="00871CE5">
                  <w:pPr>
                    <w:spacing w:before="240" w:after="120" w:line="312" w:lineRule="auto"/>
                    <w:ind w:firstLine="142"/>
                    <w:jc w:val="both"/>
                    <w:rPr>
                      <w:color w:val="0000FF"/>
                      <w:sz w:val="28"/>
                      <w:szCs w:val="28"/>
                    </w:rPr>
                  </w:pPr>
                  <w:r>
                    <w:rPr>
                      <w:b/>
                      <w:bCs/>
                      <w:color w:val="800080"/>
                      <w:sz w:val="28"/>
                      <w:szCs w:val="28"/>
                    </w:rPr>
                    <w:t xml:space="preserve">         </w:t>
                  </w:r>
                  <w:r w:rsidR="004C169E" w:rsidRPr="001540A4">
                    <w:rPr>
                      <w:b/>
                      <w:bCs/>
                      <w:color w:val="0000FF"/>
                      <w:sz w:val="28"/>
                      <w:szCs w:val="28"/>
                      <w:lang w:val="vi-VN"/>
                    </w:rPr>
                    <w:t>D</w:t>
                  </w:r>
                  <w:r w:rsidR="004C169E" w:rsidRPr="001540A4">
                    <w:rPr>
                      <w:b/>
                      <w:bCs/>
                      <w:color w:val="0000FF"/>
                      <w:sz w:val="28"/>
                      <w:szCs w:val="28"/>
                    </w:rPr>
                    <w:t>Ụ</w:t>
                  </w:r>
                  <w:r w:rsidR="004C169E" w:rsidRPr="001540A4">
                    <w:rPr>
                      <w:b/>
                      <w:bCs/>
                      <w:color w:val="0000FF"/>
                      <w:sz w:val="28"/>
                      <w:szCs w:val="28"/>
                      <w:lang w:val="vi-VN"/>
                    </w:rPr>
                    <w:t>NG C</w:t>
                  </w:r>
                  <w:r w:rsidR="004C169E" w:rsidRPr="001540A4">
                    <w:rPr>
                      <w:b/>
                      <w:bCs/>
                      <w:color w:val="0000FF"/>
                      <w:sz w:val="28"/>
                      <w:szCs w:val="28"/>
                    </w:rPr>
                    <w:t>Ụ</w:t>
                  </w:r>
                  <w:r w:rsidR="004C169E" w:rsidRPr="001540A4">
                    <w:rPr>
                      <w:b/>
                      <w:bCs/>
                      <w:color w:val="0000FF"/>
                      <w:sz w:val="28"/>
                      <w:szCs w:val="28"/>
                      <w:lang w:val="vi-VN"/>
                    </w:rPr>
                    <w:t xml:space="preserve"> LƯU M</w:t>
                  </w:r>
                  <w:r w:rsidR="004C169E" w:rsidRPr="001540A4">
                    <w:rPr>
                      <w:b/>
                      <w:bCs/>
                      <w:color w:val="0000FF"/>
                      <w:sz w:val="28"/>
                      <w:szCs w:val="28"/>
                    </w:rPr>
                    <w:t>Ẫ</w:t>
                  </w:r>
                  <w:r w:rsidR="004C169E" w:rsidRPr="001540A4">
                    <w:rPr>
                      <w:b/>
                      <w:bCs/>
                      <w:color w:val="0000FF"/>
                      <w:sz w:val="28"/>
                      <w:szCs w:val="28"/>
                      <w:lang w:val="vi-VN"/>
                    </w:rPr>
                    <w:t>U TH</w:t>
                  </w:r>
                  <w:r w:rsidR="004C169E" w:rsidRPr="001540A4">
                    <w:rPr>
                      <w:b/>
                      <w:bCs/>
                      <w:color w:val="0000FF"/>
                      <w:sz w:val="28"/>
                      <w:szCs w:val="28"/>
                    </w:rPr>
                    <w:t>Ứ</w:t>
                  </w:r>
                  <w:r w:rsidR="004C169E" w:rsidRPr="001540A4">
                    <w:rPr>
                      <w:b/>
                      <w:bCs/>
                      <w:color w:val="0000FF"/>
                      <w:sz w:val="28"/>
                      <w:szCs w:val="28"/>
                      <w:lang w:val="vi-VN"/>
                    </w:rPr>
                    <w:t>C ĂN</w:t>
                  </w:r>
                </w:p>
                <w:p w:rsidR="004C169E" w:rsidRPr="00156101" w:rsidRDefault="004C169E" w:rsidP="00241C17">
                  <w:pPr>
                    <w:spacing w:before="120" w:after="120" w:line="312" w:lineRule="auto"/>
                    <w:ind w:left="142" w:right="96" w:firstLine="284"/>
                    <w:jc w:val="both"/>
                    <w:rPr>
                      <w:color w:val="FFFFFF" w:themeColor="background1"/>
                      <w:sz w:val="28"/>
                      <w:szCs w:val="28"/>
                    </w:rPr>
                  </w:pPr>
                  <w:r w:rsidRPr="00EC3D8B">
                    <w:rPr>
                      <w:b/>
                      <w:color w:val="0000FF"/>
                      <w:sz w:val="28"/>
                      <w:szCs w:val="28"/>
                      <w:lang w:val="vi-VN"/>
                    </w:rPr>
                    <w:t>1.</w:t>
                  </w:r>
                  <w:r w:rsidRPr="00BB6FC9">
                    <w:rPr>
                      <w:color w:val="009900"/>
                      <w:sz w:val="28"/>
                      <w:szCs w:val="28"/>
                      <w:lang w:val="vi-VN"/>
                    </w:rPr>
                    <w:t xml:space="preserve"> </w:t>
                  </w:r>
                  <w:r w:rsidRPr="00156101">
                    <w:rPr>
                      <w:color w:val="FFFFFF" w:themeColor="background1"/>
                      <w:sz w:val="28"/>
                      <w:szCs w:val="28"/>
                      <w:lang w:val="vi-VN"/>
                    </w:rPr>
                    <w:t>Dụng cụ lưu mẫu thức ăn phải có nắp đậy kín, chứa được</w:t>
                  </w:r>
                  <w:r w:rsidR="00B374DE">
                    <w:rPr>
                      <w:color w:val="FFFFFF" w:themeColor="background1"/>
                      <w:sz w:val="28"/>
                      <w:szCs w:val="28"/>
                    </w:rPr>
                    <w:t>;</w:t>
                  </w:r>
                  <w:r w:rsidRPr="00156101">
                    <w:rPr>
                      <w:color w:val="FFFFFF" w:themeColor="background1"/>
                      <w:sz w:val="28"/>
                      <w:szCs w:val="28"/>
                      <w:lang w:val="vi-VN"/>
                    </w:rPr>
                    <w:t xml:space="preserve"> ít nhất 100 gam đối với thức ăn khô, đặc hoặc 150 ml đối với thức ăn lỏng.</w:t>
                  </w:r>
                </w:p>
                <w:p w:rsidR="00166784" w:rsidRPr="00BB6FC9" w:rsidRDefault="004C169E" w:rsidP="00EA4650">
                  <w:pPr>
                    <w:spacing w:before="120" w:after="120" w:line="312" w:lineRule="auto"/>
                    <w:ind w:left="142" w:right="96" w:firstLine="284"/>
                    <w:jc w:val="both"/>
                    <w:rPr>
                      <w:color w:val="009900"/>
                      <w:sz w:val="28"/>
                      <w:szCs w:val="28"/>
                    </w:rPr>
                  </w:pPr>
                  <w:r w:rsidRPr="00EC3D8B">
                    <w:rPr>
                      <w:b/>
                      <w:color w:val="0000FF"/>
                      <w:sz w:val="28"/>
                      <w:szCs w:val="28"/>
                      <w:lang w:val="vi-VN"/>
                    </w:rPr>
                    <w:t>2.</w:t>
                  </w:r>
                  <w:r w:rsidRPr="00BB6FC9">
                    <w:rPr>
                      <w:color w:val="009900"/>
                      <w:sz w:val="28"/>
                      <w:szCs w:val="28"/>
                      <w:lang w:val="vi-VN"/>
                    </w:rPr>
                    <w:t xml:space="preserve"> </w:t>
                  </w:r>
                  <w:r w:rsidRPr="00156101">
                    <w:rPr>
                      <w:color w:val="FFFFFF" w:themeColor="background1"/>
                      <w:sz w:val="28"/>
                      <w:szCs w:val="28"/>
                      <w:lang w:val="vi-VN"/>
                    </w:rPr>
                    <w:t xml:space="preserve">Dụng cụ lấy mẫu, lưu mẫu thức </w:t>
                  </w:r>
                  <w:r w:rsidRPr="00156101">
                    <w:rPr>
                      <w:color w:val="FFFFFF" w:themeColor="background1"/>
                      <w:sz w:val="28"/>
                      <w:szCs w:val="28"/>
                    </w:rPr>
                    <w:t>ă</w:t>
                  </w:r>
                  <w:r w:rsidRPr="00156101">
                    <w:rPr>
                      <w:color w:val="FFFFFF" w:themeColor="background1"/>
                      <w:sz w:val="28"/>
                      <w:szCs w:val="28"/>
                      <w:lang w:val="vi-VN"/>
                    </w:rPr>
                    <w:t>n phải được rửa sạch và tiệt trùng trước khi sử dụng.</w:t>
                  </w:r>
                </w:p>
                <w:p w:rsidR="00166784" w:rsidRDefault="00177C8A" w:rsidP="007045CB">
                  <w:pPr>
                    <w:spacing w:after="120"/>
                    <w:rPr>
                      <w:noProof/>
                      <w:sz w:val="28"/>
                      <w:szCs w:val="28"/>
                    </w:rPr>
                  </w:pPr>
                  <w:r w:rsidRPr="00177C8A">
                    <w:rPr>
                      <w:noProof/>
                      <w:sz w:val="28"/>
                      <w:szCs w:val="28"/>
                    </w:rPr>
                    <w:drawing>
                      <wp:inline distT="0" distB="0" distL="0" distR="0">
                        <wp:extent cx="3155471" cy="2346189"/>
                        <wp:effectExtent l="19050" t="0" r="6829" b="0"/>
                        <wp:docPr id="12" name="Picture 4" descr="D:\CQ\2018\To roi luu mau\hop nhu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Q\2018\To roi luu mau\hop nhua 1.jpg"/>
                                <pic:cNvPicPr>
                                  <a:picLocks noChangeAspect="1" noChangeArrowheads="1"/>
                                </pic:cNvPicPr>
                              </pic:nvPicPr>
                              <pic:blipFill>
                                <a:blip r:embed="rId17"/>
                                <a:srcRect/>
                                <a:stretch>
                                  <a:fillRect/>
                                </a:stretch>
                              </pic:blipFill>
                              <pic:spPr bwMode="auto">
                                <a:xfrm>
                                  <a:off x="0" y="0"/>
                                  <a:ext cx="3165021" cy="2353289"/>
                                </a:xfrm>
                                <a:prstGeom prst="rect">
                                  <a:avLst/>
                                </a:prstGeom>
                                <a:noFill/>
                                <a:ln w="9525">
                                  <a:noFill/>
                                  <a:miter lim="800000"/>
                                  <a:headEnd/>
                                  <a:tailEnd/>
                                </a:ln>
                              </pic:spPr>
                            </pic:pic>
                          </a:graphicData>
                        </a:graphic>
                      </wp:inline>
                    </w:drawing>
                  </w:r>
                </w:p>
                <w:p w:rsidR="006257E3" w:rsidRPr="001540A4" w:rsidRDefault="00B46992" w:rsidP="00EA4650">
                  <w:pPr>
                    <w:spacing w:before="240" w:after="240" w:line="312" w:lineRule="auto"/>
                    <w:ind w:firstLine="142"/>
                    <w:jc w:val="both"/>
                    <w:rPr>
                      <w:color w:val="0000FF"/>
                      <w:sz w:val="28"/>
                      <w:szCs w:val="28"/>
                    </w:rPr>
                  </w:pPr>
                  <w:r>
                    <w:rPr>
                      <w:b/>
                      <w:bCs/>
                      <w:color w:val="800080"/>
                      <w:sz w:val="28"/>
                      <w:szCs w:val="28"/>
                    </w:rPr>
                    <w:t xml:space="preserve">       </w:t>
                  </w:r>
                  <w:r w:rsidR="006257E3" w:rsidRPr="00F24E22">
                    <w:rPr>
                      <w:b/>
                      <w:bCs/>
                      <w:color w:val="800080"/>
                      <w:sz w:val="28"/>
                      <w:szCs w:val="28"/>
                      <w:lang w:val="vi-VN"/>
                    </w:rPr>
                    <w:t xml:space="preserve"> </w:t>
                  </w:r>
                  <w:r w:rsidR="006257E3" w:rsidRPr="001540A4">
                    <w:rPr>
                      <w:b/>
                      <w:bCs/>
                      <w:color w:val="0000FF"/>
                      <w:sz w:val="28"/>
                      <w:szCs w:val="28"/>
                      <w:lang w:val="vi-VN"/>
                    </w:rPr>
                    <w:t>L</w:t>
                  </w:r>
                  <w:r w:rsidR="006257E3" w:rsidRPr="001540A4">
                    <w:rPr>
                      <w:b/>
                      <w:bCs/>
                      <w:color w:val="0000FF"/>
                      <w:sz w:val="28"/>
                      <w:szCs w:val="28"/>
                    </w:rPr>
                    <w:t>Ấ</w:t>
                  </w:r>
                  <w:r w:rsidR="006257E3" w:rsidRPr="001540A4">
                    <w:rPr>
                      <w:b/>
                      <w:bCs/>
                      <w:color w:val="0000FF"/>
                      <w:sz w:val="28"/>
                      <w:szCs w:val="28"/>
                      <w:lang w:val="vi-VN"/>
                    </w:rPr>
                    <w:t>Y M</w:t>
                  </w:r>
                  <w:r w:rsidR="006257E3" w:rsidRPr="001540A4">
                    <w:rPr>
                      <w:b/>
                      <w:bCs/>
                      <w:color w:val="0000FF"/>
                      <w:sz w:val="28"/>
                      <w:szCs w:val="28"/>
                    </w:rPr>
                    <w:t>Ẫ</w:t>
                  </w:r>
                  <w:r w:rsidR="006257E3" w:rsidRPr="001540A4">
                    <w:rPr>
                      <w:b/>
                      <w:bCs/>
                      <w:color w:val="0000FF"/>
                      <w:sz w:val="28"/>
                      <w:szCs w:val="28"/>
                      <w:lang w:val="vi-VN"/>
                    </w:rPr>
                    <w:t>U TH</w:t>
                  </w:r>
                  <w:r w:rsidR="006257E3" w:rsidRPr="001540A4">
                    <w:rPr>
                      <w:b/>
                      <w:bCs/>
                      <w:color w:val="0000FF"/>
                      <w:sz w:val="28"/>
                      <w:szCs w:val="28"/>
                    </w:rPr>
                    <w:t>Ứ</w:t>
                  </w:r>
                  <w:r w:rsidR="006257E3" w:rsidRPr="001540A4">
                    <w:rPr>
                      <w:b/>
                      <w:bCs/>
                      <w:color w:val="0000FF"/>
                      <w:sz w:val="28"/>
                      <w:szCs w:val="28"/>
                      <w:lang w:val="vi-VN"/>
                    </w:rPr>
                    <w:t>C ĂN</w:t>
                  </w:r>
                </w:p>
                <w:p w:rsidR="006257E3" w:rsidRPr="00562368" w:rsidRDefault="006257E3" w:rsidP="00942CCB">
                  <w:pPr>
                    <w:spacing w:before="120" w:after="120" w:line="312" w:lineRule="auto"/>
                    <w:ind w:left="142" w:right="94" w:firstLine="284"/>
                    <w:jc w:val="both"/>
                    <w:rPr>
                      <w:color w:val="FFFFFF" w:themeColor="background1"/>
                      <w:sz w:val="28"/>
                      <w:szCs w:val="28"/>
                    </w:rPr>
                  </w:pPr>
                  <w:r w:rsidRPr="00C55F7D">
                    <w:rPr>
                      <w:b/>
                      <w:color w:val="0033CC"/>
                      <w:sz w:val="28"/>
                      <w:szCs w:val="28"/>
                      <w:lang w:val="vi-VN"/>
                    </w:rPr>
                    <w:t>1.</w:t>
                  </w:r>
                  <w:r w:rsidRPr="00BB6FC9">
                    <w:rPr>
                      <w:color w:val="009900"/>
                      <w:sz w:val="28"/>
                      <w:szCs w:val="28"/>
                      <w:lang w:val="vi-VN"/>
                    </w:rPr>
                    <w:t xml:space="preserve"> </w:t>
                  </w:r>
                  <w:r w:rsidRPr="00562368">
                    <w:rPr>
                      <w:color w:val="FFFFFF" w:themeColor="background1"/>
                      <w:sz w:val="28"/>
                      <w:szCs w:val="28"/>
                      <w:lang w:val="vi-VN"/>
                    </w:rPr>
                    <w:t>Mỗi món ăn được lấy và lưu vào dụng cụ lưu mẫu riêng và được niêm phong. Mẫu thức ăn được lấy trước khi bắt đầu ăn hoặc trước khi vận chuyển đi nơi khác. Mẫu thức ăn được lưu ngay sau khi lấy.</w:t>
                  </w: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Default="00166784">
                  <w:pPr>
                    <w:rPr>
                      <w:sz w:val="28"/>
                      <w:szCs w:val="28"/>
                    </w:rPr>
                  </w:pPr>
                </w:p>
                <w:p w:rsidR="00166784" w:rsidRPr="0044643A" w:rsidRDefault="00166784">
                  <w:pPr>
                    <w:rPr>
                      <w:sz w:val="28"/>
                      <w:szCs w:val="28"/>
                    </w:rPr>
                  </w:pPr>
                </w:p>
              </w:txbxContent>
            </v:textbox>
          </v:shape>
        </w:pict>
      </w:r>
      <w:r>
        <w:rPr>
          <w:noProof/>
        </w:rPr>
        <w:pict>
          <v:shape id="Text Box 14" o:spid="_x0000_s1042" type="#_x0000_t202" style="position:absolute;left:0;text-align:left;margin-left:-28.4pt;margin-top:-10.6pt;width:277.85pt;height:558.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" fillcolor="#ff9" stroked="f" strokecolor="#c00000">
            <v:fill color2="#ffffa9" rotate="t" focus="100%" type="gradient"/>
            <v:textbox inset=".5mm,,.5mm">
              <w:txbxContent>
                <w:p w:rsidR="00827A6C" w:rsidRPr="008114D9" w:rsidRDefault="00871CE5" w:rsidP="00871CE5">
                  <w:pPr>
                    <w:spacing w:before="240" w:after="120" w:line="312" w:lineRule="auto"/>
                    <w:ind w:firstLine="284"/>
                    <w:jc w:val="both"/>
                    <w:rPr>
                      <w:b/>
                      <w:color w:val="FF0000"/>
                      <w:sz w:val="28"/>
                      <w:szCs w:val="28"/>
                    </w:rPr>
                  </w:pPr>
                  <w:r>
                    <w:rPr>
                      <w:b/>
                      <w:color w:val="800080"/>
                      <w:sz w:val="28"/>
                      <w:szCs w:val="28"/>
                    </w:rPr>
                    <w:t xml:space="preserve">      </w:t>
                  </w:r>
                  <w:r w:rsidR="005F4F34">
                    <w:rPr>
                      <w:b/>
                      <w:color w:val="FF0000"/>
                      <w:sz w:val="28"/>
                      <w:szCs w:val="28"/>
                    </w:rPr>
                    <w:t>ĐỐI TƯỢNG ÁP DỤNG</w:t>
                  </w:r>
                </w:p>
                <w:p w:rsidR="00827A6C" w:rsidRPr="00BB6FC9" w:rsidRDefault="00827A6C" w:rsidP="00E2439B">
                  <w:pPr>
                    <w:spacing w:before="120" w:line="312" w:lineRule="auto"/>
                    <w:ind w:left="284" w:right="181" w:firstLine="284"/>
                    <w:jc w:val="both"/>
                    <w:rPr>
                      <w:color w:val="009900"/>
                      <w:sz w:val="28"/>
                      <w:szCs w:val="28"/>
                    </w:rPr>
                  </w:pPr>
                  <w:r w:rsidRPr="00BB6FC9">
                    <w:rPr>
                      <w:color w:val="009900"/>
                      <w:sz w:val="28"/>
                      <w:szCs w:val="28"/>
                      <w:lang w:val="vi-VN"/>
                    </w:rPr>
                    <w:t>Lưu mẫu thức ăn được áp dụng đối với tất c</w:t>
                  </w:r>
                  <w:r w:rsidRPr="00BB6FC9">
                    <w:rPr>
                      <w:color w:val="009900"/>
                      <w:sz w:val="28"/>
                      <w:szCs w:val="28"/>
                    </w:rPr>
                    <w:t xml:space="preserve">ả </w:t>
                  </w:r>
                  <w:r w:rsidRPr="00BB6FC9">
                    <w:rPr>
                      <w:color w:val="009900"/>
                      <w:sz w:val="28"/>
                      <w:szCs w:val="28"/>
                      <w:lang w:val="vi-VN"/>
                    </w:rPr>
                    <w:t>các món ăn của b</w:t>
                  </w:r>
                  <w:r w:rsidRPr="00BB6FC9">
                    <w:rPr>
                      <w:color w:val="009900"/>
                      <w:sz w:val="28"/>
                      <w:szCs w:val="28"/>
                    </w:rPr>
                    <w:t>ữ</w:t>
                  </w:r>
                  <w:r w:rsidRPr="00BB6FC9">
                    <w:rPr>
                      <w:color w:val="009900"/>
                      <w:sz w:val="28"/>
                      <w:szCs w:val="28"/>
                      <w:lang w:val="vi-VN"/>
                    </w:rPr>
                    <w:t>a ăn từ 30 suất ăn trở lên</w:t>
                  </w:r>
                  <w:r w:rsidR="0067575D" w:rsidRPr="00BB6FC9">
                    <w:rPr>
                      <w:color w:val="009900"/>
                      <w:sz w:val="28"/>
                      <w:szCs w:val="28"/>
                    </w:rPr>
                    <w:t>.</w:t>
                  </w:r>
                </w:p>
                <w:p w:rsidR="0041747A" w:rsidRDefault="0041747A" w:rsidP="00D937DB">
                  <w:pPr>
                    <w:ind w:right="198" w:firstLine="284"/>
                    <w:jc w:val="both"/>
                    <w:rPr>
                      <w:b/>
                      <w:sz w:val="28"/>
                      <w:szCs w:val="28"/>
                    </w:rPr>
                  </w:pPr>
                  <w:r>
                    <w:rPr>
                      <w:b/>
                      <w:noProof/>
                      <w:sz w:val="28"/>
                      <w:szCs w:val="28"/>
                    </w:rPr>
                    <w:drawing>
                      <wp:inline distT="0" distB="0" distL="0" distR="0">
                        <wp:extent cx="3232997" cy="2096219"/>
                        <wp:effectExtent l="19050" t="0" r="5503" b="0"/>
                        <wp:docPr id="2" name="Picture 1" descr="C:\Users\ASUS\Downloads\IMG-1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ownloads\IMG-1310.jpg"/>
                                <pic:cNvPicPr>
                                  <a:picLocks noChangeAspect="1" noChangeArrowheads="1"/>
                                </pic:cNvPicPr>
                              </pic:nvPicPr>
                              <pic:blipFill>
                                <a:blip r:embed="rId18"/>
                                <a:srcRect/>
                                <a:stretch>
                                  <a:fillRect/>
                                </a:stretch>
                              </pic:blipFill>
                              <pic:spPr bwMode="auto">
                                <a:xfrm>
                                  <a:off x="0" y="0"/>
                                  <a:ext cx="3236923" cy="2098765"/>
                                </a:xfrm>
                                <a:prstGeom prst="rect">
                                  <a:avLst/>
                                </a:prstGeom>
                                <a:noFill/>
                                <a:ln w="9525">
                                  <a:noFill/>
                                  <a:miter lim="800000"/>
                                  <a:headEnd/>
                                  <a:tailEnd/>
                                </a:ln>
                              </pic:spPr>
                            </pic:pic>
                          </a:graphicData>
                        </a:graphic>
                      </wp:inline>
                    </w:drawing>
                  </w:r>
                </w:p>
                <w:p w:rsidR="00827A6C" w:rsidRPr="008114D9" w:rsidRDefault="00EA7721" w:rsidP="00942CCB">
                  <w:pPr>
                    <w:spacing w:before="120" w:after="120" w:line="312" w:lineRule="auto"/>
                    <w:ind w:firstLine="284"/>
                    <w:jc w:val="both"/>
                    <w:rPr>
                      <w:b/>
                      <w:color w:val="FF0000"/>
                      <w:sz w:val="28"/>
                      <w:szCs w:val="28"/>
                    </w:rPr>
                  </w:pPr>
                  <w:r>
                    <w:rPr>
                      <w:b/>
                      <w:color w:val="800080"/>
                      <w:sz w:val="28"/>
                      <w:szCs w:val="28"/>
                    </w:rPr>
                    <w:t xml:space="preserve">   </w:t>
                  </w:r>
                  <w:r w:rsidR="00827A6C" w:rsidRPr="00F24E22">
                    <w:rPr>
                      <w:b/>
                      <w:color w:val="800080"/>
                      <w:sz w:val="28"/>
                      <w:szCs w:val="28"/>
                    </w:rPr>
                    <w:t xml:space="preserve"> </w:t>
                  </w:r>
                  <w:r>
                    <w:rPr>
                      <w:b/>
                      <w:color w:val="800080"/>
                      <w:sz w:val="28"/>
                      <w:szCs w:val="28"/>
                    </w:rPr>
                    <w:t xml:space="preserve">   </w:t>
                  </w:r>
                  <w:r w:rsidR="005F4F34" w:rsidRPr="008114D9">
                    <w:rPr>
                      <w:b/>
                      <w:color w:val="FF0000"/>
                      <w:sz w:val="28"/>
                      <w:szCs w:val="28"/>
                    </w:rPr>
                    <w:t>KHÁI NIỆM LƯU MẪU THỨC ĂN</w:t>
                  </w:r>
                </w:p>
                <w:p w:rsidR="00723D9F" w:rsidRDefault="00827A6C" w:rsidP="00E2439B">
                  <w:pPr>
                    <w:spacing w:before="120" w:line="312" w:lineRule="auto"/>
                    <w:ind w:left="284" w:right="181" w:firstLine="284"/>
                    <w:jc w:val="both"/>
                    <w:rPr>
                      <w:color w:val="009900"/>
                      <w:sz w:val="28"/>
                      <w:szCs w:val="28"/>
                    </w:rPr>
                  </w:pPr>
                  <w:r w:rsidRPr="00BB6FC9">
                    <w:rPr>
                      <w:color w:val="009900"/>
                      <w:sz w:val="28"/>
                      <w:szCs w:val="28"/>
                      <w:lang w:val="vi-VN"/>
                    </w:rPr>
                    <w:t>Lưu mẫu thức ăn là việc lấy mẫu, bảo quản, ghi chép, lưu giữ tài liệu liên quan đối với thức ăn được chế biến hoặc được cung cấp để ăn uống tại cơ sở</w:t>
                  </w:r>
                  <w:r w:rsidR="007A37F4" w:rsidRPr="00BB6FC9">
                    <w:rPr>
                      <w:color w:val="009900"/>
                      <w:sz w:val="28"/>
                      <w:szCs w:val="28"/>
                    </w:rPr>
                    <w:t>.</w:t>
                  </w:r>
                </w:p>
                <w:p w:rsidR="007A37F4" w:rsidRPr="009407B1" w:rsidRDefault="007F1BDA" w:rsidP="00723D9F">
                  <w:pPr>
                    <w:spacing w:line="312" w:lineRule="auto"/>
                    <w:ind w:left="284" w:right="181"/>
                    <w:jc w:val="both"/>
                    <w:rPr>
                      <w:sz w:val="28"/>
                      <w:szCs w:val="28"/>
                    </w:rPr>
                  </w:pPr>
                  <w:r>
                    <w:rPr>
                      <w:noProof/>
                      <w:sz w:val="28"/>
                      <w:szCs w:val="28"/>
                    </w:rPr>
                    <w:drawing>
                      <wp:inline distT="0" distB="0" distL="0" distR="0">
                        <wp:extent cx="3233108" cy="2130724"/>
                        <wp:effectExtent l="19050" t="0" r="5392" b="0"/>
                        <wp:docPr id="78" name="Picture 20" descr="D:\CQ\2018\To roi luu mau\mau lu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CQ\2018\To roi luu mau\mau luu.jpg"/>
                                <pic:cNvPicPr>
                                  <a:picLocks noChangeAspect="1" noChangeArrowheads="1"/>
                                </pic:cNvPicPr>
                              </pic:nvPicPr>
                              <pic:blipFill>
                                <a:blip r:embed="rId19"/>
                                <a:srcRect/>
                                <a:stretch>
                                  <a:fillRect/>
                                </a:stretch>
                              </pic:blipFill>
                              <pic:spPr bwMode="auto">
                                <a:xfrm>
                                  <a:off x="0" y="0"/>
                                  <a:ext cx="3235653" cy="2132401"/>
                                </a:xfrm>
                                <a:prstGeom prst="rect">
                                  <a:avLst/>
                                </a:prstGeom>
                                <a:noFill/>
                                <a:ln w="9525">
                                  <a:noFill/>
                                  <a:miter lim="800000"/>
                                  <a:headEnd/>
                                  <a:tailEnd/>
                                </a:ln>
                              </pic:spPr>
                            </pic:pic>
                          </a:graphicData>
                        </a:graphic>
                      </wp:inline>
                    </w:drawing>
                  </w:r>
                </w:p>
                <w:p w:rsidR="007A37F4" w:rsidRPr="007A37F4" w:rsidRDefault="007A37F4" w:rsidP="00827A6C">
                  <w:pPr>
                    <w:jc w:val="both"/>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Default="008B6DD4">
                  <w:pPr>
                    <w:rPr>
                      <w:sz w:val="28"/>
                      <w:szCs w:val="28"/>
                    </w:rPr>
                  </w:pPr>
                </w:p>
                <w:p w:rsidR="008B6DD4" w:rsidRPr="0044643A" w:rsidRDefault="008B6DD4">
                  <w:pPr>
                    <w:rPr>
                      <w:sz w:val="28"/>
                      <w:szCs w:val="28"/>
                    </w:rPr>
                  </w:pPr>
                </w:p>
              </w:txbxContent>
            </v:textbox>
          </v:shape>
        </w:pict>
      </w:r>
      <w:r>
        <w:rPr>
          <w:noProof/>
        </w:rPr>
        <w:pict>
          <v:oval id="Oval 40" o:spid="_x0000_s1043" style="position:absolute;left:0;text-align:left;margin-left:267.95pt;margin-top:1.45pt;width:21.1pt;height:21.0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" fillcolor="#03c" strokecolor="white [3212]" strokeweight="2pt">
            <v:textbox inset="0,0,0,0">
              <w:txbxContent>
                <w:p w:rsidR="00871CE5" w:rsidRPr="000051C7" w:rsidRDefault="00B94B8A">
                  <w:pPr>
                    <w:rPr>
                      <w:b/>
                      <w:color w:val="FFFFFF" w:themeColor="background1"/>
                      <w:sz w:val="28"/>
                      <w:szCs w:val="28"/>
                    </w:rPr>
                  </w:pPr>
                  <w:r>
                    <w:rPr>
                      <w:b/>
                      <w:color w:val="FFFFFF" w:themeColor="background1"/>
                      <w:sz w:val="28"/>
                      <w:szCs w:val="28"/>
                    </w:rPr>
                    <w:t>C</w:t>
                  </w:r>
                </w:p>
              </w:txbxContent>
            </v:textbox>
          </v:oval>
        </w:pict>
      </w:r>
      <w:r>
        <w:rPr>
          <w:noProof/>
        </w:rPr>
        <w:pict>
          <v:shape id="Text Box 21" o:spid="_x0000_s1044" type="#_x0000_t202" alt="Description: 50%" style="position:absolute;left:0;text-align:left;margin-left:-42.35pt;margin-top:-29.5pt;width:856.8pt;height:18.9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" fillcolor="#c4bc96 [2414]" strokecolor="#c00000">
            <v:fill r:id="rId13" o:title="" type="pattern"/>
            <v:textbox>
              <w:txbxContent>
                <w:p w:rsidR="00216B9F" w:rsidRDefault="00216B9F" w:rsidP="007F1BDA"/>
              </w:txbxContent>
            </v:textbox>
          </v:shape>
        </w:pict>
      </w:r>
    </w:p>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495485">
      <w:r>
        <w:rPr>
          <w:noProof/>
        </w:rPr>
        <w:pict>
          <v:shape id="Text Box 33" o:spid="_x0000_s1045" type="#_x0000_t202" style="position:absolute;left:0;text-align:left;margin-left:634.55pt;margin-top:.8pt;width:82.8pt;height:23.9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" fillcolor="white [3201]" strokecolor="#c0504d [3205]" strokeweight="2pt">
            <v:textbox inset=".5mm,0,.5mm,0">
              <w:txbxContent>
                <w:p w:rsidR="005652E2" w:rsidRPr="00A20AB5" w:rsidRDefault="00025C29">
                  <w:pPr>
                    <w:rPr>
                      <w:b/>
                      <w:color w:val="800080"/>
                      <w:sz w:val="34"/>
                    </w:rPr>
                  </w:pPr>
                  <w:r>
                    <w:rPr>
                      <w:b/>
                      <w:color w:val="800080"/>
                      <w:sz w:val="34"/>
                    </w:rPr>
                    <w:t>1</w:t>
                  </w:r>
                  <w:r w:rsidR="005652E2" w:rsidRPr="00A20AB5">
                    <w:rPr>
                      <w:b/>
                      <w:color w:val="800080"/>
                      <w:sz w:val="34"/>
                    </w:rPr>
                    <w:t>00 gam</w:t>
                  </w:r>
                </w:p>
              </w:txbxContent>
            </v:textbox>
          </v:shape>
        </w:pict>
      </w:r>
      <w:r>
        <w:rPr>
          <w:noProof/>
        </w:rPr>
        <w:pict>
          <v:oval id="Oval 37" o:spid="_x0000_s1046" style="position:absolute;left:0;text-align:left;margin-left:-14.25pt;margin-top:.85pt;width:22.2pt;height:21.0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" fillcolor="red" strokecolor="white [3212]" strokeweight="2pt">
            <v:textbox inset="0,0,0,0">
              <w:txbxContent>
                <w:p w:rsidR="001C71E6" w:rsidRPr="000051C7" w:rsidRDefault="00B46992">
                  <w:pPr>
                    <w:rPr>
                      <w:b/>
                      <w:color w:val="FFFFFF" w:themeColor="background1"/>
                      <w:sz w:val="28"/>
                      <w:szCs w:val="28"/>
                    </w:rPr>
                  </w:pPr>
                  <w:r>
                    <w:rPr>
                      <w:b/>
                      <w:color w:val="FFFFFF" w:themeColor="background1"/>
                      <w:sz w:val="28"/>
                      <w:szCs w:val="28"/>
                    </w:rPr>
                    <w:t>B</w:t>
                  </w:r>
                </w:p>
              </w:txbxContent>
            </v:textbox>
          </v:oval>
        </w:pict>
      </w:r>
    </w:p>
    <w:p w:rsidR="00CB4424" w:rsidRDefault="00CB4424"/>
    <w:p w:rsidR="00CB4424" w:rsidRDefault="00CB4424"/>
    <w:p w:rsidR="00CB4424" w:rsidRDefault="00CB4424"/>
    <w:p w:rsidR="00CB4424" w:rsidRDefault="00CB4424"/>
    <w:p w:rsidR="00CB4424" w:rsidRDefault="00CB4424"/>
    <w:p w:rsidR="00CB4424" w:rsidRDefault="00CB4424"/>
    <w:p w:rsidR="00CB4424" w:rsidRDefault="00CB4424"/>
    <w:p w:rsidR="00CB4424" w:rsidRDefault="00495485">
      <w:r>
        <w:rPr>
          <w:noProof/>
        </w:rPr>
        <w:pict>
          <v:oval id="Oval 38" o:spid="_x0000_s1047" style="position:absolute;left:0;text-align:left;margin-left:267.95pt;margin-top:11.9pt;width:21.4pt;height:21.0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" fillcolor="#03c" strokecolor="white [3212]" strokeweight="2pt">
            <v:textbox inset="0,0,0,0">
              <w:txbxContent>
                <w:p w:rsidR="00B46992" w:rsidRPr="000051C7" w:rsidRDefault="00B46992">
                  <w:pPr>
                    <w:rPr>
                      <w:b/>
                      <w:color w:val="FFFFFF" w:themeColor="background1"/>
                      <w:sz w:val="28"/>
                      <w:szCs w:val="28"/>
                    </w:rPr>
                  </w:pPr>
                  <w:r>
                    <w:rPr>
                      <w:b/>
                      <w:color w:val="FFFFFF" w:themeColor="background1"/>
                      <w:sz w:val="28"/>
                      <w:szCs w:val="28"/>
                    </w:rPr>
                    <w:t>D</w:t>
                  </w:r>
                </w:p>
              </w:txbxContent>
            </v:textbox>
          </v:oval>
        </w:pict>
      </w:r>
    </w:p>
    <w:p w:rsidR="00CB4424" w:rsidRDefault="00CB4424"/>
    <w:p w:rsidR="00CB4424" w:rsidRDefault="00CB4424"/>
    <w:p w:rsidR="00CB4424" w:rsidRDefault="00CB4424"/>
    <w:p w:rsidR="00CB4424" w:rsidRDefault="00CB4424"/>
    <w:p w:rsidR="00CB4424" w:rsidRDefault="00495485">
      <w:r>
        <w:rPr>
          <w:noProof/>
        </w:rPr>
        <w:pict>
          <v:group id="Group 44" o:spid="_x0000_s1048" style="position:absolute;left:0;text-align:left;margin-left:567.3pt;margin-top:6.9pt;width:211.9pt;height:45.55pt;z-index:251685376" coordorigin="12064,9562" coordsize="4007,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">
            <v:shape id="Text Box 32" o:spid="_x0000_s1049" type="#_x0000_t202" style="position:absolute;left:12064;top:9562;width:4007;height: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bAhr4A&#10;AADaAAAADwAAAGRycy9kb3ducmV2LnhtbESPQYvCMBSE74L/ITzBmybrQaTbKMvCgkdty54fzdu2&#10;tHkpSbT13xtB2OMwM98w+Wm2g7iTD51jDR9bBYK4dqbjRkNV/mwOIEJENjg4Jg0PCnA6Lhc5ZsZN&#10;fKV7ERuRIBwy1NDGOGZShroli2HrRuLk/TlvMSbpG2k8TgluB7lTai8tdpwWWhzpu6W6L25WQ9nf&#10;XCFdX13miv1YHtRu+lVar1fz1yeISHP8D7/bZ6NhD68r6QbI4x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GwIa+AAAA2gAAAA8AAAAAAAAAAAAAAAAAmAIAAGRycy9kb3ducmV2&#10;LnhtbFBLBQYAAAAABAAEAPUAAACDAwAAAAA=&#10;" fillcolor="#fde9d9 [665]" stroked="f" strokecolor="#c00000">
              <v:fill color2="#fde9d9 [665]" focus="50%" type="gradient"/>
              <v:textbox inset=".5mm,,.5mm">
                <w:txbxContent>
                  <w:p w:rsidR="00D60D7B" w:rsidRPr="00477FA2" w:rsidRDefault="0008497A" w:rsidP="00FD4A48">
                    <w:pPr>
                      <w:jc w:val="left"/>
                      <w:rPr>
                        <w:color w:val="FF0000"/>
                        <w:sz w:val="28"/>
                        <w:szCs w:val="28"/>
                      </w:rPr>
                    </w:pPr>
                    <w:r>
                      <w:rPr>
                        <w:color w:val="FF0000"/>
                        <w:sz w:val="28"/>
                        <w:szCs w:val="28"/>
                      </w:rPr>
                      <w:t xml:space="preserve">  </w:t>
                    </w:r>
                    <w:r w:rsidR="00D60D7B" w:rsidRPr="00477FA2">
                      <w:rPr>
                        <w:color w:val="FF0000"/>
                        <w:sz w:val="28"/>
                        <w:szCs w:val="28"/>
                      </w:rPr>
                      <w:t xml:space="preserve">Buổi </w:t>
                    </w:r>
                    <w:r w:rsidR="00F63B19" w:rsidRPr="00477FA2">
                      <w:rPr>
                        <w:color w:val="FF0000"/>
                        <w:sz w:val="28"/>
                        <w:szCs w:val="28"/>
                      </w:rPr>
                      <w:t>trưa</w:t>
                    </w:r>
                    <w:r w:rsidR="00D60D7B" w:rsidRPr="00477FA2">
                      <w:rPr>
                        <w:color w:val="FF0000"/>
                        <w:sz w:val="28"/>
                        <w:szCs w:val="28"/>
                      </w:rPr>
                      <w:t xml:space="preserve">. </w:t>
                    </w:r>
                    <w:r w:rsidR="00084624">
                      <w:rPr>
                        <w:color w:val="FF0000"/>
                        <w:sz w:val="28"/>
                        <w:szCs w:val="28"/>
                      </w:rPr>
                      <w:t>Cá lóc chiên</w:t>
                    </w:r>
                    <w:r w:rsidR="00937D4F" w:rsidRPr="00477FA2">
                      <w:rPr>
                        <w:color w:val="FF0000"/>
                        <w:sz w:val="28"/>
                        <w:szCs w:val="28"/>
                      </w:rPr>
                      <w:t xml:space="preserve">. </w:t>
                    </w:r>
                  </w:p>
                  <w:p w:rsidR="00FF31FA" w:rsidRPr="00477FA2" w:rsidRDefault="0008497A" w:rsidP="0008497A">
                    <w:pPr>
                      <w:jc w:val="left"/>
                      <w:rPr>
                        <w:color w:val="FF0000"/>
                        <w:sz w:val="28"/>
                        <w:szCs w:val="28"/>
                      </w:rPr>
                    </w:pPr>
                    <w:r>
                      <w:rPr>
                        <w:color w:val="FF0000"/>
                        <w:sz w:val="28"/>
                        <w:szCs w:val="28"/>
                      </w:rPr>
                      <w:t xml:space="preserve">  </w:t>
                    </w:r>
                    <w:r w:rsidR="00937D4F" w:rsidRPr="00477FA2">
                      <w:rPr>
                        <w:color w:val="FF0000"/>
                        <w:sz w:val="28"/>
                        <w:szCs w:val="28"/>
                      </w:rPr>
                      <w:t>9</w:t>
                    </w:r>
                    <w:r w:rsidR="00937D4F" w:rsidRPr="00477FA2">
                      <w:rPr>
                        <w:color w:val="FF0000"/>
                        <w:sz w:val="36"/>
                        <w:szCs w:val="28"/>
                        <w:vertAlign w:val="superscript"/>
                      </w:rPr>
                      <w:t>h</w:t>
                    </w:r>
                    <w:r w:rsidR="00937D4F" w:rsidRPr="00477FA2">
                      <w:rPr>
                        <w:color w:val="FF0000"/>
                        <w:sz w:val="28"/>
                        <w:szCs w:val="28"/>
                      </w:rPr>
                      <w:t>40</w:t>
                    </w:r>
                    <w:r w:rsidR="00937D4F" w:rsidRPr="00477FA2">
                      <w:rPr>
                        <w:color w:val="FF0000"/>
                        <w:sz w:val="36"/>
                        <w:szCs w:val="28"/>
                      </w:rPr>
                      <w:t>'</w:t>
                    </w:r>
                    <w:r w:rsidR="00FF31FA" w:rsidRPr="00477FA2">
                      <w:rPr>
                        <w:color w:val="FF0000"/>
                        <w:sz w:val="28"/>
                        <w:szCs w:val="28"/>
                      </w:rPr>
                      <w:t xml:space="preserve"> </w:t>
                    </w:r>
                    <w:r w:rsidR="001A114C">
                      <w:rPr>
                        <w:color w:val="FF0000"/>
                        <w:sz w:val="28"/>
                        <w:szCs w:val="28"/>
                      </w:rPr>
                      <w:t>30</w:t>
                    </w:r>
                    <w:r w:rsidR="00FF31FA" w:rsidRPr="00477FA2">
                      <w:rPr>
                        <w:color w:val="FF0000"/>
                        <w:sz w:val="28"/>
                        <w:szCs w:val="28"/>
                      </w:rPr>
                      <w:t>/</w:t>
                    </w:r>
                    <w:r w:rsidR="001A114C">
                      <w:rPr>
                        <w:color w:val="FF0000"/>
                        <w:sz w:val="28"/>
                        <w:szCs w:val="28"/>
                      </w:rPr>
                      <w:t>4</w:t>
                    </w:r>
                    <w:r w:rsidR="00FF31FA" w:rsidRPr="00477FA2">
                      <w:rPr>
                        <w:color w:val="FF0000"/>
                        <w:sz w:val="28"/>
                        <w:szCs w:val="28"/>
                      </w:rPr>
                      <w:t>/2018.</w:t>
                    </w:r>
                    <w:r w:rsidR="00D60D7B" w:rsidRPr="00477FA2">
                      <w:rPr>
                        <w:color w:val="FF0000"/>
                        <w:sz w:val="28"/>
                        <w:szCs w:val="28"/>
                      </w:rPr>
                      <w:t xml:space="preserve"> </w:t>
                    </w:r>
                    <w:r w:rsidR="00FF31FA" w:rsidRPr="00477FA2">
                      <w:rPr>
                        <w:color w:val="FF0000"/>
                        <w:sz w:val="28"/>
                        <w:szCs w:val="28"/>
                      </w:rPr>
                      <w:t>Nguyễn Văn A</w:t>
                    </w:r>
                  </w:p>
                </w:txbxContent>
              </v:textbox>
            </v:shape>
            <v:shape id="Freeform 34" o:spid="_x0000_s1050" style="position:absolute;left:15004;top:9590;width:518;height:325;visibility:visible;mso-wrap-style:square;v-text-anchor:top" coordsize="518,3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6hAMEA&#10;AADaAAAADwAAAGRycy9kb3ducmV2LnhtbESP3YrCMBSE74V9h3AWvNN0Bf+qURbZFS+8sfUBjsmx&#10;LTYnpYlafXojLOzlMDPfMMt1Z2txo9ZXjhV8DRMQxNqZigsFx/x3MAPhA7LB2jEpeJCH9eqjt8TU&#10;uDsf6JaFQkQI+xQVlCE0qZRel2TRD11DHL2zay2GKNtCmhbvEW5rOUqSibRYcVwosaFNSfqSXa0C&#10;vx2fZL7RIWc9f579j84d7pXqf3bfCxCBuvAf/mvvjIIpvK/EGy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OoQDBAAAA2gAAAA8AAAAAAAAAAAAAAAAAmAIAAGRycy9kb3du&#10;cmV2LnhtbFBLBQYAAAAABAAEAPUAAACGAwAAAAA=&#10;" path="m,270c58,135,117,,165,4v48,4,63,257,122,289c346,325,480,213,518,194e" filled="f" strokecolor="red">
              <v:path arrowok="t" o:connecttype="custom" o:connectlocs="0,270;165,4;287,293;518,194" o:connectangles="0,0,0,0"/>
            </v:shape>
            <v:shapetype id="_x0000_t32" coordsize="21600,21600" o:spt="32" o:oned="t" path="m,l21600,21600e" filled="f">
              <v:path arrowok="t" fillok="f" o:connecttype="none"/>
              <o:lock v:ext="edit" shapetype="t"/>
            </v:shapetype>
            <v:shape id="AutoShape 35" o:spid="_x0000_s1051" type="#_x0000_t32" style="position:absolute;left:14962;top:9901;width:642;height:8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o7hb4AAADaAAAADwAAAGRycy9kb3ducmV2LnhtbERPTWsCMRC9C/0PYYRepGbtYSlbo4hQ&#10;8FAKavU8bMbN4mayJFld/33nUPD4eN/L9eg7daOY2sAGFvMCFHEdbMuNgd/j19sHqJSRLXaBycCD&#10;EqxXL5MlVjbceU+3Q26UhHCq0IDLua+0TrUjj2keemLhLiF6zAJjo23Eu4T7Tr8XRak9tiwNDnva&#10;Oqqvh8EbiOX2Es9uj+XwmJ2G7x+rNztrzOt03HyCyjTmp/jfLTzIVrkiN0Cv/g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0CjuFvgAAANoAAAAPAAAAAAAAAAAAAAAAAKEC&#10;AABkcnMvZG93bnJldi54bWxQSwUGAAAAAAQABAD5AAAAjAMAAAAA&#10;" strokecolor="red"/>
          </v:group>
        </w:pict>
      </w:r>
    </w:p>
    <w:p w:rsidR="00CB4424" w:rsidRDefault="00CB4424"/>
    <w:p w:rsidR="00CB4424" w:rsidRDefault="00CB4424"/>
    <w:p w:rsidR="00CB4424" w:rsidRDefault="00CB4424"/>
    <w:p w:rsidR="00954EFE" w:rsidRDefault="00495485">
      <w:r>
        <w:rPr>
          <w:noProof/>
        </w:rPr>
        <w:pict>
          <v:shape id="Text Box 30" o:spid="_x0000_s1052" type="#_x0000_t202" alt="Description: 50%" style="position:absolute;left:0;text-align:left;margin-left:-32.9pt;margin-top:51.15pt;width:856.8pt;height:18.9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" fillcolor="#ddd8c2 [2894]" strokecolor="#c00000">
            <v:fill r:id="rId13" o:title="" type="pattern"/>
            <v:textbox>
              <w:txbxContent>
                <w:p w:rsidR="008D0EDA" w:rsidRDefault="008D0EDA" w:rsidP="007F1BDA"/>
              </w:txbxContent>
            </v:textbox>
          </v:shape>
        </w:pict>
      </w:r>
      <w:r>
        <w:rPr>
          <w:noProof/>
        </w:rPr>
        <w:pict>
          <v:shape id="Text Box 13" o:spid="_x0000_s1053" type="#_x0000_t202" style="position:absolute;left:0;text-align:left;margin-left:-42.35pt;margin-top:244.6pt;width:594.75pt;height:16.1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" fillcolor="gray [1629]">
            <v:textbox>
              <w:txbxContent>
                <w:p w:rsidR="0044643A" w:rsidRDefault="0044643A"/>
              </w:txbxContent>
            </v:textbox>
          </v:shape>
        </w:pict>
      </w:r>
    </w:p>
    <w:sectPr w:rsidR="00954EFE" w:rsidSect="008B6DD4">
      <w:pgSz w:w="16840" w:h="11907" w:orient="landscape" w:code="9"/>
      <w:pgMar w:top="567" w:right="567" w:bottom="567" w:left="567" w:header="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5485" w:rsidRDefault="00495485" w:rsidP="008B6DD4">
      <w:r>
        <w:separator/>
      </w:r>
    </w:p>
  </w:endnote>
  <w:endnote w:type="continuationSeparator" w:id="0">
    <w:p w:rsidR="00495485" w:rsidRDefault="00495485" w:rsidP="008B6D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5485" w:rsidRDefault="00495485" w:rsidP="008B6DD4">
      <w:r>
        <w:separator/>
      </w:r>
    </w:p>
  </w:footnote>
  <w:footnote w:type="continuationSeparator" w:id="0">
    <w:p w:rsidR="00495485" w:rsidRDefault="00495485" w:rsidP="008B6DD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954EFE"/>
    <w:rsid w:val="00004D00"/>
    <w:rsid w:val="000051C7"/>
    <w:rsid w:val="000120C7"/>
    <w:rsid w:val="0001504D"/>
    <w:rsid w:val="0001692F"/>
    <w:rsid w:val="000223AF"/>
    <w:rsid w:val="00025C29"/>
    <w:rsid w:val="00032A80"/>
    <w:rsid w:val="00036B36"/>
    <w:rsid w:val="00037E61"/>
    <w:rsid w:val="00044609"/>
    <w:rsid w:val="000473D5"/>
    <w:rsid w:val="00064FB2"/>
    <w:rsid w:val="00070B72"/>
    <w:rsid w:val="00083254"/>
    <w:rsid w:val="00084624"/>
    <w:rsid w:val="0008497A"/>
    <w:rsid w:val="00086363"/>
    <w:rsid w:val="00090AD2"/>
    <w:rsid w:val="000A6BC9"/>
    <w:rsid w:val="000B4DEA"/>
    <w:rsid w:val="000C11C4"/>
    <w:rsid w:val="000C6027"/>
    <w:rsid w:val="000E093E"/>
    <w:rsid w:val="000E0C65"/>
    <w:rsid w:val="000F27FE"/>
    <w:rsid w:val="001056AC"/>
    <w:rsid w:val="00113164"/>
    <w:rsid w:val="00123A2A"/>
    <w:rsid w:val="00131D1A"/>
    <w:rsid w:val="0013501F"/>
    <w:rsid w:val="00142366"/>
    <w:rsid w:val="0014268B"/>
    <w:rsid w:val="001447F5"/>
    <w:rsid w:val="001540A4"/>
    <w:rsid w:val="00156101"/>
    <w:rsid w:val="00161143"/>
    <w:rsid w:val="00166784"/>
    <w:rsid w:val="00175870"/>
    <w:rsid w:val="00177C8A"/>
    <w:rsid w:val="0019097D"/>
    <w:rsid w:val="00190EE9"/>
    <w:rsid w:val="001943AB"/>
    <w:rsid w:val="00197292"/>
    <w:rsid w:val="001A114C"/>
    <w:rsid w:val="001C4F1E"/>
    <w:rsid w:val="001C58B0"/>
    <w:rsid w:val="001C71E6"/>
    <w:rsid w:val="001D01FF"/>
    <w:rsid w:val="001D5E20"/>
    <w:rsid w:val="001D7752"/>
    <w:rsid w:val="001F07C0"/>
    <w:rsid w:val="00206295"/>
    <w:rsid w:val="00210FCE"/>
    <w:rsid w:val="0021466A"/>
    <w:rsid w:val="0021555F"/>
    <w:rsid w:val="00216B9F"/>
    <w:rsid w:val="00233D5D"/>
    <w:rsid w:val="00236DBF"/>
    <w:rsid w:val="00241C17"/>
    <w:rsid w:val="00243B00"/>
    <w:rsid w:val="00251517"/>
    <w:rsid w:val="00260417"/>
    <w:rsid w:val="0026472C"/>
    <w:rsid w:val="0027490F"/>
    <w:rsid w:val="002803BD"/>
    <w:rsid w:val="00281D15"/>
    <w:rsid w:val="0028433E"/>
    <w:rsid w:val="00293A84"/>
    <w:rsid w:val="002B235A"/>
    <w:rsid w:val="002B512A"/>
    <w:rsid w:val="002C3CAA"/>
    <w:rsid w:val="002C5B26"/>
    <w:rsid w:val="002D40EB"/>
    <w:rsid w:val="002E29B4"/>
    <w:rsid w:val="00306850"/>
    <w:rsid w:val="0032173E"/>
    <w:rsid w:val="003354C3"/>
    <w:rsid w:val="00345F88"/>
    <w:rsid w:val="0035363C"/>
    <w:rsid w:val="003824EF"/>
    <w:rsid w:val="0038274E"/>
    <w:rsid w:val="003900F8"/>
    <w:rsid w:val="00394745"/>
    <w:rsid w:val="00396961"/>
    <w:rsid w:val="003A1FFD"/>
    <w:rsid w:val="003A50ED"/>
    <w:rsid w:val="003A6A94"/>
    <w:rsid w:val="003C1BAF"/>
    <w:rsid w:val="003D2931"/>
    <w:rsid w:val="003D3361"/>
    <w:rsid w:val="003F0190"/>
    <w:rsid w:val="003F159F"/>
    <w:rsid w:val="003F4E88"/>
    <w:rsid w:val="003F62DF"/>
    <w:rsid w:val="00404492"/>
    <w:rsid w:val="0041288D"/>
    <w:rsid w:val="004142E8"/>
    <w:rsid w:val="004169C9"/>
    <w:rsid w:val="0041747A"/>
    <w:rsid w:val="00420CF6"/>
    <w:rsid w:val="00422633"/>
    <w:rsid w:val="00422CB7"/>
    <w:rsid w:val="00434C9D"/>
    <w:rsid w:val="00436E53"/>
    <w:rsid w:val="0043771B"/>
    <w:rsid w:val="00444FF5"/>
    <w:rsid w:val="004450E0"/>
    <w:rsid w:val="0044643A"/>
    <w:rsid w:val="0045740A"/>
    <w:rsid w:val="004620B5"/>
    <w:rsid w:val="00470F4B"/>
    <w:rsid w:val="004739C9"/>
    <w:rsid w:val="00477FA2"/>
    <w:rsid w:val="00486ED1"/>
    <w:rsid w:val="00495485"/>
    <w:rsid w:val="0049548C"/>
    <w:rsid w:val="004B1B58"/>
    <w:rsid w:val="004C169E"/>
    <w:rsid w:val="004C64C8"/>
    <w:rsid w:val="004D3848"/>
    <w:rsid w:val="004D6CDA"/>
    <w:rsid w:val="004E00DA"/>
    <w:rsid w:val="005062D5"/>
    <w:rsid w:val="0051792D"/>
    <w:rsid w:val="0052634C"/>
    <w:rsid w:val="00534ED3"/>
    <w:rsid w:val="005352BB"/>
    <w:rsid w:val="00545AC4"/>
    <w:rsid w:val="00551BAB"/>
    <w:rsid w:val="00551E5C"/>
    <w:rsid w:val="00562368"/>
    <w:rsid w:val="005652E2"/>
    <w:rsid w:val="00567C24"/>
    <w:rsid w:val="005706C1"/>
    <w:rsid w:val="00573518"/>
    <w:rsid w:val="005839CF"/>
    <w:rsid w:val="005A4E0A"/>
    <w:rsid w:val="005A5CC9"/>
    <w:rsid w:val="005B38CA"/>
    <w:rsid w:val="005C68A5"/>
    <w:rsid w:val="005D2831"/>
    <w:rsid w:val="005D5798"/>
    <w:rsid w:val="005E288E"/>
    <w:rsid w:val="005E2EBB"/>
    <w:rsid w:val="005F49C7"/>
    <w:rsid w:val="005F4F34"/>
    <w:rsid w:val="00602403"/>
    <w:rsid w:val="00607EE5"/>
    <w:rsid w:val="006224C4"/>
    <w:rsid w:val="006257E3"/>
    <w:rsid w:val="00626E35"/>
    <w:rsid w:val="00631731"/>
    <w:rsid w:val="0064007F"/>
    <w:rsid w:val="00663AE1"/>
    <w:rsid w:val="006713FA"/>
    <w:rsid w:val="0067390D"/>
    <w:rsid w:val="00674E48"/>
    <w:rsid w:val="0067575D"/>
    <w:rsid w:val="00685072"/>
    <w:rsid w:val="00691AA1"/>
    <w:rsid w:val="006D2AB6"/>
    <w:rsid w:val="006D4501"/>
    <w:rsid w:val="006E18B7"/>
    <w:rsid w:val="006E67FF"/>
    <w:rsid w:val="006E6D5D"/>
    <w:rsid w:val="006E7844"/>
    <w:rsid w:val="006E7907"/>
    <w:rsid w:val="00703D2D"/>
    <w:rsid w:val="00704062"/>
    <w:rsid w:val="007045CB"/>
    <w:rsid w:val="0070717B"/>
    <w:rsid w:val="00723D9F"/>
    <w:rsid w:val="00733E75"/>
    <w:rsid w:val="007369EC"/>
    <w:rsid w:val="00736D91"/>
    <w:rsid w:val="007403F1"/>
    <w:rsid w:val="00741875"/>
    <w:rsid w:val="007418C7"/>
    <w:rsid w:val="00742F34"/>
    <w:rsid w:val="00756036"/>
    <w:rsid w:val="00762BDD"/>
    <w:rsid w:val="00764340"/>
    <w:rsid w:val="00765DAD"/>
    <w:rsid w:val="00771410"/>
    <w:rsid w:val="0077243E"/>
    <w:rsid w:val="007763E2"/>
    <w:rsid w:val="00782FA7"/>
    <w:rsid w:val="0078329C"/>
    <w:rsid w:val="00790CAB"/>
    <w:rsid w:val="007A1FFD"/>
    <w:rsid w:val="007A37F4"/>
    <w:rsid w:val="007A656B"/>
    <w:rsid w:val="007C0D44"/>
    <w:rsid w:val="007C1AD1"/>
    <w:rsid w:val="007D740D"/>
    <w:rsid w:val="007E181B"/>
    <w:rsid w:val="007E612E"/>
    <w:rsid w:val="007F1BDA"/>
    <w:rsid w:val="0080340D"/>
    <w:rsid w:val="008114D9"/>
    <w:rsid w:val="0081312D"/>
    <w:rsid w:val="0081598E"/>
    <w:rsid w:val="0082163E"/>
    <w:rsid w:val="008223A5"/>
    <w:rsid w:val="00827A6C"/>
    <w:rsid w:val="00832D8F"/>
    <w:rsid w:val="00834B8B"/>
    <w:rsid w:val="00835B0E"/>
    <w:rsid w:val="0083774C"/>
    <w:rsid w:val="00842BEE"/>
    <w:rsid w:val="0084395F"/>
    <w:rsid w:val="008578C0"/>
    <w:rsid w:val="008719BA"/>
    <w:rsid w:val="00871CE5"/>
    <w:rsid w:val="00874224"/>
    <w:rsid w:val="00874E15"/>
    <w:rsid w:val="00890D84"/>
    <w:rsid w:val="008A5139"/>
    <w:rsid w:val="008B2183"/>
    <w:rsid w:val="008B6DD4"/>
    <w:rsid w:val="008B7570"/>
    <w:rsid w:val="008D0EDA"/>
    <w:rsid w:val="008D2384"/>
    <w:rsid w:val="008F24AE"/>
    <w:rsid w:val="008F3687"/>
    <w:rsid w:val="0091385D"/>
    <w:rsid w:val="00921E40"/>
    <w:rsid w:val="0092554A"/>
    <w:rsid w:val="009337B2"/>
    <w:rsid w:val="00937D4F"/>
    <w:rsid w:val="009407B1"/>
    <w:rsid w:val="00942CCB"/>
    <w:rsid w:val="0095470F"/>
    <w:rsid w:val="00954EFE"/>
    <w:rsid w:val="009568B3"/>
    <w:rsid w:val="009A3C78"/>
    <w:rsid w:val="009B27DA"/>
    <w:rsid w:val="009B371C"/>
    <w:rsid w:val="009C3411"/>
    <w:rsid w:val="009D4978"/>
    <w:rsid w:val="009D7931"/>
    <w:rsid w:val="009D7B4C"/>
    <w:rsid w:val="009F5B88"/>
    <w:rsid w:val="009F5F5C"/>
    <w:rsid w:val="00A02A8D"/>
    <w:rsid w:val="00A20AB5"/>
    <w:rsid w:val="00A577E5"/>
    <w:rsid w:val="00A7291E"/>
    <w:rsid w:val="00A776B4"/>
    <w:rsid w:val="00A80D9D"/>
    <w:rsid w:val="00A918E1"/>
    <w:rsid w:val="00A97680"/>
    <w:rsid w:val="00AA43D6"/>
    <w:rsid w:val="00AB18D5"/>
    <w:rsid w:val="00AC0067"/>
    <w:rsid w:val="00AC086D"/>
    <w:rsid w:val="00AC3F0F"/>
    <w:rsid w:val="00AC5556"/>
    <w:rsid w:val="00AD1B78"/>
    <w:rsid w:val="00AD48AA"/>
    <w:rsid w:val="00B001DB"/>
    <w:rsid w:val="00B057ED"/>
    <w:rsid w:val="00B12A47"/>
    <w:rsid w:val="00B374DE"/>
    <w:rsid w:val="00B46992"/>
    <w:rsid w:val="00B51125"/>
    <w:rsid w:val="00B539BB"/>
    <w:rsid w:val="00B639F6"/>
    <w:rsid w:val="00B63D8E"/>
    <w:rsid w:val="00B64C07"/>
    <w:rsid w:val="00B66D24"/>
    <w:rsid w:val="00B84CFB"/>
    <w:rsid w:val="00B933E6"/>
    <w:rsid w:val="00B94B8A"/>
    <w:rsid w:val="00B966DB"/>
    <w:rsid w:val="00BB58D2"/>
    <w:rsid w:val="00BB6FC9"/>
    <w:rsid w:val="00BD153C"/>
    <w:rsid w:val="00BD2AC6"/>
    <w:rsid w:val="00BD7F4A"/>
    <w:rsid w:val="00BE0793"/>
    <w:rsid w:val="00BE3482"/>
    <w:rsid w:val="00BE5B18"/>
    <w:rsid w:val="00BF118F"/>
    <w:rsid w:val="00C172A4"/>
    <w:rsid w:val="00C25AA8"/>
    <w:rsid w:val="00C4457F"/>
    <w:rsid w:val="00C45B37"/>
    <w:rsid w:val="00C55F7D"/>
    <w:rsid w:val="00C561D3"/>
    <w:rsid w:val="00C57545"/>
    <w:rsid w:val="00C57FC8"/>
    <w:rsid w:val="00C61966"/>
    <w:rsid w:val="00C63144"/>
    <w:rsid w:val="00C856E3"/>
    <w:rsid w:val="00C8654F"/>
    <w:rsid w:val="00C932C7"/>
    <w:rsid w:val="00C960D0"/>
    <w:rsid w:val="00C97E14"/>
    <w:rsid w:val="00CB4424"/>
    <w:rsid w:val="00CC00C6"/>
    <w:rsid w:val="00CD3116"/>
    <w:rsid w:val="00CF21AF"/>
    <w:rsid w:val="00CF2A74"/>
    <w:rsid w:val="00CF4A53"/>
    <w:rsid w:val="00D370DA"/>
    <w:rsid w:val="00D40CD1"/>
    <w:rsid w:val="00D53EAA"/>
    <w:rsid w:val="00D60D7B"/>
    <w:rsid w:val="00D75E23"/>
    <w:rsid w:val="00D762E2"/>
    <w:rsid w:val="00D77FA4"/>
    <w:rsid w:val="00D825AD"/>
    <w:rsid w:val="00D85F5D"/>
    <w:rsid w:val="00D937DB"/>
    <w:rsid w:val="00DA2A05"/>
    <w:rsid w:val="00DB2DBF"/>
    <w:rsid w:val="00DB6C78"/>
    <w:rsid w:val="00DC054F"/>
    <w:rsid w:val="00DC5FD2"/>
    <w:rsid w:val="00DC7ECB"/>
    <w:rsid w:val="00DE28D8"/>
    <w:rsid w:val="00DF30C8"/>
    <w:rsid w:val="00DF3BE5"/>
    <w:rsid w:val="00E037F3"/>
    <w:rsid w:val="00E10C68"/>
    <w:rsid w:val="00E13B1E"/>
    <w:rsid w:val="00E2439B"/>
    <w:rsid w:val="00E30B79"/>
    <w:rsid w:val="00E30E95"/>
    <w:rsid w:val="00E34204"/>
    <w:rsid w:val="00E40132"/>
    <w:rsid w:val="00E40B80"/>
    <w:rsid w:val="00E4204A"/>
    <w:rsid w:val="00E53971"/>
    <w:rsid w:val="00E61052"/>
    <w:rsid w:val="00E70D9D"/>
    <w:rsid w:val="00E74E4F"/>
    <w:rsid w:val="00E77CE0"/>
    <w:rsid w:val="00E84777"/>
    <w:rsid w:val="00E84D74"/>
    <w:rsid w:val="00E95599"/>
    <w:rsid w:val="00EA4650"/>
    <w:rsid w:val="00EA7721"/>
    <w:rsid w:val="00EA7EE8"/>
    <w:rsid w:val="00EC2560"/>
    <w:rsid w:val="00EC264F"/>
    <w:rsid w:val="00EC3A11"/>
    <w:rsid w:val="00EC3D8B"/>
    <w:rsid w:val="00EE1825"/>
    <w:rsid w:val="00EE25F0"/>
    <w:rsid w:val="00EE5F7A"/>
    <w:rsid w:val="00F07F44"/>
    <w:rsid w:val="00F13ABD"/>
    <w:rsid w:val="00F20E64"/>
    <w:rsid w:val="00F22879"/>
    <w:rsid w:val="00F24E22"/>
    <w:rsid w:val="00F3109B"/>
    <w:rsid w:val="00F31B84"/>
    <w:rsid w:val="00F439AD"/>
    <w:rsid w:val="00F475F8"/>
    <w:rsid w:val="00F61291"/>
    <w:rsid w:val="00F63B19"/>
    <w:rsid w:val="00F73EDA"/>
    <w:rsid w:val="00F81392"/>
    <w:rsid w:val="00F82BF4"/>
    <w:rsid w:val="00F8591D"/>
    <w:rsid w:val="00F905F5"/>
    <w:rsid w:val="00F95200"/>
    <w:rsid w:val="00F959AA"/>
    <w:rsid w:val="00FA0FF5"/>
    <w:rsid w:val="00FA4DB7"/>
    <w:rsid w:val="00FA6547"/>
    <w:rsid w:val="00FC4548"/>
    <w:rsid w:val="00FC54F2"/>
    <w:rsid w:val="00FC57AF"/>
    <w:rsid w:val="00FD4A48"/>
    <w:rsid w:val="00FF215A"/>
    <w:rsid w:val="00FF31FA"/>
    <w:rsid w:val="00FF505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4"/>
    <o:shapelayout v:ext="edit">
      <o:idmap v:ext="edit" data="1"/>
      <o:rules v:ext="edit">
        <o:r id="V:Rule1" type="connector" idref="#AutoShape 35"/>
      </o:rules>
    </o:shapelayout>
  </w:shapeDefaults>
  <w:decimalSymbol w:val="."/>
  <w:listSeparator w:val=","/>
  <w15:docId w15:val="{E120EDF5-4FA3-4D32-B481-938839A1D2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579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D2384"/>
    <w:rPr>
      <w:rFonts w:ascii="Tahoma" w:hAnsi="Tahoma" w:cs="Tahoma"/>
      <w:sz w:val="16"/>
      <w:szCs w:val="16"/>
    </w:rPr>
  </w:style>
  <w:style w:type="character" w:customStyle="1" w:styleId="BalloonTextChar">
    <w:name w:val="Balloon Text Char"/>
    <w:basedOn w:val="DefaultParagraphFont"/>
    <w:link w:val="BalloonText"/>
    <w:uiPriority w:val="99"/>
    <w:semiHidden/>
    <w:rsid w:val="008D2384"/>
    <w:rPr>
      <w:rFonts w:ascii="Tahoma" w:hAnsi="Tahoma" w:cs="Tahoma"/>
      <w:sz w:val="16"/>
      <w:szCs w:val="16"/>
    </w:rPr>
  </w:style>
  <w:style w:type="paragraph" w:styleId="ListParagraph">
    <w:name w:val="List Paragraph"/>
    <w:basedOn w:val="Normal"/>
    <w:uiPriority w:val="34"/>
    <w:qFormat/>
    <w:rsid w:val="00573518"/>
    <w:pPr>
      <w:ind w:left="720"/>
      <w:contextualSpacing/>
    </w:pPr>
  </w:style>
  <w:style w:type="paragraph" w:styleId="Header">
    <w:name w:val="header"/>
    <w:basedOn w:val="Normal"/>
    <w:link w:val="HeaderChar"/>
    <w:uiPriority w:val="99"/>
    <w:semiHidden/>
    <w:unhideWhenUsed/>
    <w:rsid w:val="008B6DD4"/>
    <w:pPr>
      <w:tabs>
        <w:tab w:val="center" w:pos="4680"/>
        <w:tab w:val="right" w:pos="9360"/>
      </w:tabs>
    </w:pPr>
  </w:style>
  <w:style w:type="character" w:customStyle="1" w:styleId="HeaderChar">
    <w:name w:val="Header Char"/>
    <w:basedOn w:val="DefaultParagraphFont"/>
    <w:link w:val="Header"/>
    <w:uiPriority w:val="99"/>
    <w:semiHidden/>
    <w:rsid w:val="008B6DD4"/>
  </w:style>
  <w:style w:type="paragraph" w:styleId="Footer">
    <w:name w:val="footer"/>
    <w:basedOn w:val="Normal"/>
    <w:link w:val="FooterChar"/>
    <w:uiPriority w:val="99"/>
    <w:semiHidden/>
    <w:unhideWhenUsed/>
    <w:rsid w:val="008B6DD4"/>
    <w:pPr>
      <w:tabs>
        <w:tab w:val="center" w:pos="4680"/>
        <w:tab w:val="right" w:pos="9360"/>
      </w:tabs>
    </w:pPr>
  </w:style>
  <w:style w:type="character" w:customStyle="1" w:styleId="FooterChar">
    <w:name w:val="Footer Char"/>
    <w:basedOn w:val="DefaultParagraphFont"/>
    <w:link w:val="Footer"/>
    <w:uiPriority w:val="99"/>
    <w:semiHidden/>
    <w:rsid w:val="008B6D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gif"/><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E257C6-A9A8-4590-9DCE-E4DB5D678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15</Words>
  <Characters>86</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Admin</cp:lastModifiedBy>
  <cp:revision>3</cp:revision>
  <dcterms:created xsi:type="dcterms:W3CDTF">2019-01-03T01:41:00Z</dcterms:created>
  <dcterms:modified xsi:type="dcterms:W3CDTF">2019-10-24T09:14:00Z</dcterms:modified>
</cp:coreProperties>
</file>